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8E2DF" w14:textId="5A8C1F93" w:rsidR="00BE16DB" w:rsidRDefault="008D6FBC" w:rsidP="00BE16DB">
      <w:pPr>
        <w:shd w:val="clear" w:color="auto" w:fill="FFFFFF"/>
        <w:jc w:val="center"/>
        <w:rPr>
          <w:rFonts w:cs="Calibri"/>
          <w:b/>
          <w:bCs/>
          <w:color w:val="222222"/>
          <w:sz w:val="28"/>
          <w:szCs w:val="28"/>
          <w:u w:val="single"/>
        </w:rPr>
      </w:pPr>
      <w:r>
        <w:rPr>
          <w:rFonts w:cs="Calibri"/>
          <w:b/>
          <w:bCs/>
          <w:color w:val="222222"/>
          <w:sz w:val="28"/>
          <w:szCs w:val="28"/>
          <w:u w:val="single"/>
        </w:rPr>
        <w:t xml:space="preserve">Boone County </w:t>
      </w:r>
      <w:r w:rsidR="008F65A0">
        <w:rPr>
          <w:rFonts w:cs="Calibri"/>
          <w:b/>
          <w:bCs/>
          <w:color w:val="222222"/>
          <w:sz w:val="28"/>
          <w:szCs w:val="28"/>
          <w:u w:val="single"/>
        </w:rPr>
        <w:t>Coalition to End Homelessness</w:t>
      </w:r>
      <w:r w:rsidR="00BE16DB">
        <w:rPr>
          <w:rFonts w:cs="Calibri"/>
          <w:b/>
          <w:bCs/>
          <w:color w:val="222222"/>
          <w:sz w:val="28"/>
          <w:szCs w:val="28"/>
          <w:u w:val="single"/>
        </w:rPr>
        <w:t xml:space="preserve"> </w:t>
      </w:r>
      <w:r w:rsidR="00502D2A">
        <w:rPr>
          <w:rFonts w:cs="Calibri"/>
          <w:b/>
          <w:bCs/>
          <w:color w:val="222222"/>
          <w:sz w:val="28"/>
          <w:szCs w:val="28"/>
          <w:u w:val="single"/>
        </w:rPr>
        <w:t>Minutes</w:t>
      </w:r>
    </w:p>
    <w:p w14:paraId="40FBD152" w14:textId="77777777" w:rsidR="00551696" w:rsidRDefault="00551696" w:rsidP="00BE16DB">
      <w:pPr>
        <w:shd w:val="clear" w:color="auto" w:fill="FFFFFF"/>
        <w:jc w:val="center"/>
        <w:rPr>
          <w:rFonts w:cs="Calibri"/>
          <w:color w:val="222222"/>
        </w:rPr>
      </w:pPr>
    </w:p>
    <w:p w14:paraId="1E7442AE" w14:textId="77777777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Missouri Balance of State CoC, Region 5 for Columbia/Boone County</w:t>
      </w:r>
    </w:p>
    <w:p w14:paraId="53BD4244" w14:textId="11C561B4" w:rsidR="00BD084C" w:rsidRDefault="00B04829">
      <w:pPr>
        <w:shd w:val="clear" w:color="auto" w:fill="FFFFFF"/>
        <w:jc w:val="center"/>
        <w:rPr>
          <w:rFonts w:cs="Calibri"/>
          <w:color w:val="222222"/>
          <w:sz w:val="28"/>
          <w:szCs w:val="28"/>
        </w:rPr>
      </w:pPr>
      <w:r>
        <w:rPr>
          <w:rFonts w:cs="Calibri"/>
          <w:color w:val="222222"/>
          <w:sz w:val="28"/>
          <w:szCs w:val="28"/>
        </w:rPr>
        <w:t>December 12</w:t>
      </w:r>
      <w:r w:rsidR="00E53EE0" w:rsidRPr="09CD0DE9">
        <w:rPr>
          <w:rFonts w:cs="Calibri"/>
          <w:color w:val="222222"/>
          <w:sz w:val="28"/>
          <w:szCs w:val="28"/>
        </w:rPr>
        <w:t>, 2022</w:t>
      </w:r>
      <w:r w:rsidR="00BE16DB" w:rsidRPr="09CD0DE9">
        <w:rPr>
          <w:rFonts w:cs="Calibri"/>
          <w:color w:val="222222"/>
          <w:sz w:val="28"/>
          <w:szCs w:val="28"/>
        </w:rPr>
        <w:t>, from 9:30 – 10.30 AM Business Meeting</w:t>
      </w:r>
    </w:p>
    <w:p w14:paraId="6D2ED37E" w14:textId="0826CE19" w:rsidR="00BE16DB" w:rsidRDefault="00BE16DB" w:rsidP="00BE16DB">
      <w:pPr>
        <w:shd w:val="clear" w:color="auto" w:fill="FFFFFF"/>
        <w:jc w:val="center"/>
        <w:rPr>
          <w:rFonts w:cs="Calibri"/>
          <w:color w:val="222222"/>
        </w:rPr>
      </w:pPr>
      <w:r>
        <w:rPr>
          <w:rFonts w:cs="Calibri"/>
          <w:color w:val="222222"/>
          <w:sz w:val="28"/>
          <w:szCs w:val="28"/>
        </w:rPr>
        <w:t> 10.30 -Noon Case Conferencing</w:t>
      </w:r>
    </w:p>
    <w:p w14:paraId="60654DF6" w14:textId="77777777" w:rsidR="00BE16DB" w:rsidRPr="00742795" w:rsidRDefault="00BE16DB" w:rsidP="00BE16DB">
      <w:pPr>
        <w:shd w:val="clear" w:color="auto" w:fill="FFFFFF"/>
        <w:rPr>
          <w:rFonts w:cs="Calibri"/>
          <w:color w:val="222222"/>
        </w:rPr>
      </w:pPr>
      <w:r w:rsidRPr="00742795">
        <w:rPr>
          <w:rFonts w:cs="Calibri"/>
          <w:color w:val="222222"/>
        </w:rPr>
        <w:t> </w:t>
      </w:r>
    </w:p>
    <w:p w14:paraId="296CCCE8" w14:textId="4CA43C38" w:rsidR="00BE16DB" w:rsidRDefault="00BE16DB">
      <w:p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Next Meeting     </w:t>
      </w:r>
      <w:r w:rsidR="27974C8B" w:rsidRPr="09CD0DE9">
        <w:rPr>
          <w:rFonts w:cs="Calibri"/>
          <w:color w:val="222222"/>
        </w:rPr>
        <w:t xml:space="preserve"> </w:t>
      </w:r>
      <w:r w:rsidR="00B04829">
        <w:rPr>
          <w:rFonts w:cs="Calibri"/>
          <w:color w:val="222222"/>
        </w:rPr>
        <w:t>January 9</w:t>
      </w:r>
      <w:r w:rsidR="00502D2A">
        <w:rPr>
          <w:rFonts w:cs="Calibri"/>
          <w:color w:val="222222"/>
        </w:rPr>
        <w:t>,</w:t>
      </w:r>
      <w:r w:rsidR="00B04829">
        <w:rPr>
          <w:rFonts w:cs="Calibri"/>
          <w:color w:val="222222"/>
          <w:vertAlign w:val="superscript"/>
        </w:rPr>
        <w:t xml:space="preserve">, </w:t>
      </w:r>
      <w:r w:rsidR="00B04829">
        <w:rPr>
          <w:rFonts w:cs="Calibri"/>
          <w:color w:val="222222"/>
        </w:rPr>
        <w:t>2023</w:t>
      </w:r>
    </w:p>
    <w:p w14:paraId="4DFDA165" w14:textId="77777777" w:rsidR="00BE16DB" w:rsidRDefault="00BE16DB" w:rsidP="00BE16DB">
      <w:pPr>
        <w:shd w:val="clear" w:color="auto" w:fill="FFFFFF"/>
        <w:rPr>
          <w:rFonts w:cs="Calibri"/>
          <w:b/>
          <w:bCs/>
          <w:color w:val="222222"/>
        </w:rPr>
      </w:pPr>
      <w:r>
        <w:rPr>
          <w:rFonts w:cs="Calibri"/>
          <w:b/>
          <w:bCs/>
          <w:color w:val="222222"/>
        </w:rPr>
        <w:t>9:30-10:30 AM – Business Meeting</w:t>
      </w:r>
    </w:p>
    <w:p w14:paraId="1A929B1B" w14:textId="77777777" w:rsidR="00FF7E25" w:rsidRDefault="00FF7E25" w:rsidP="00BE16DB">
      <w:pPr>
        <w:shd w:val="clear" w:color="auto" w:fill="FFFFFF"/>
        <w:rPr>
          <w:rFonts w:cs="Calibri"/>
          <w:color w:val="222222"/>
        </w:rPr>
      </w:pPr>
    </w:p>
    <w:p w14:paraId="1625739D" w14:textId="7352A4AE" w:rsidR="00BE16DB" w:rsidRDefault="00822E8F" w:rsidP="00C8108F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Welcome</w:t>
      </w:r>
    </w:p>
    <w:p w14:paraId="67B91758" w14:textId="47550B6F" w:rsidR="00EF38D9" w:rsidRDefault="00EF38D9" w:rsidP="00996839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 xml:space="preserve">No meeting </w:t>
      </w:r>
      <w:r w:rsidR="00793036">
        <w:rPr>
          <w:rFonts w:cs="Calibri"/>
          <w:color w:val="222222"/>
        </w:rPr>
        <w:t xml:space="preserve">on </w:t>
      </w:r>
      <w:r w:rsidR="003172F1">
        <w:rPr>
          <w:rFonts w:cs="Calibri"/>
          <w:color w:val="222222"/>
        </w:rPr>
        <w:t>December 26</w:t>
      </w:r>
    </w:p>
    <w:p w14:paraId="255AFD8D" w14:textId="2145643F" w:rsidR="69D8F84C" w:rsidRDefault="00DC7987" w:rsidP="09CD0DE9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>
        <w:rPr>
          <w:rFonts w:cs="Calibri"/>
          <w:color w:val="222222"/>
        </w:rPr>
        <w:t>Zoom case conferencing on January</w:t>
      </w:r>
      <w:r w:rsidR="69D8F84C" w:rsidRPr="09CD0DE9">
        <w:rPr>
          <w:rFonts w:cs="Calibri"/>
          <w:color w:val="222222"/>
        </w:rPr>
        <w:t xml:space="preserve"> </w:t>
      </w:r>
      <w:r w:rsidR="00A64554">
        <w:rPr>
          <w:rFonts w:cs="Calibri"/>
          <w:color w:val="222222"/>
        </w:rPr>
        <w:t>9</w:t>
      </w:r>
      <w:r w:rsidR="00A64554" w:rsidRPr="00A64554">
        <w:rPr>
          <w:rFonts w:cs="Calibri"/>
          <w:color w:val="222222"/>
          <w:vertAlign w:val="superscript"/>
        </w:rPr>
        <w:t>th</w:t>
      </w:r>
      <w:r w:rsidR="00305ADA">
        <w:rPr>
          <w:rFonts w:cs="Calibri"/>
          <w:color w:val="222222"/>
        </w:rPr>
        <w:t>, 2023</w:t>
      </w:r>
    </w:p>
    <w:p w14:paraId="21A40093" w14:textId="77777777" w:rsidR="00DD05E3" w:rsidRPr="00B04829" w:rsidRDefault="00DD05E3" w:rsidP="00DD05E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B04829">
        <w:rPr>
          <w:rFonts w:cs="Calibri"/>
          <w:color w:val="222222"/>
        </w:rPr>
        <w:t>New Year’s Happy Hour January 17</w:t>
      </w:r>
      <w:r w:rsidRPr="00B04829">
        <w:rPr>
          <w:rFonts w:cs="Calibri"/>
          <w:color w:val="222222"/>
          <w:vertAlign w:val="superscript"/>
        </w:rPr>
        <w:t>th</w:t>
      </w:r>
      <w:r w:rsidRPr="00B04829">
        <w:rPr>
          <w:rFonts w:cs="Calibri"/>
          <w:color w:val="222222"/>
        </w:rPr>
        <w:t>, 2023, at Bud’s BBQ</w:t>
      </w:r>
    </w:p>
    <w:p w14:paraId="2E9CEE91" w14:textId="42A10243" w:rsidR="69D8F84C" w:rsidRPr="00DC7987" w:rsidRDefault="00A64554" w:rsidP="09CD0DE9">
      <w:pPr>
        <w:numPr>
          <w:ilvl w:val="1"/>
          <w:numId w:val="46"/>
        </w:numPr>
        <w:spacing w:line="259" w:lineRule="auto"/>
        <w:rPr>
          <w:rFonts w:cs="Calibri"/>
          <w:color w:val="222222"/>
        </w:rPr>
      </w:pPr>
      <w:r w:rsidRPr="00DC7987">
        <w:rPr>
          <w:rFonts w:cs="Calibri"/>
          <w:color w:val="222222"/>
        </w:rPr>
        <w:t>In-person</w:t>
      </w:r>
      <w:r w:rsidR="69D8F84C" w:rsidRPr="00DC7987">
        <w:rPr>
          <w:rFonts w:cs="Calibri"/>
          <w:color w:val="222222"/>
        </w:rPr>
        <w:t xml:space="preserve"> hybrid </w:t>
      </w:r>
      <w:r w:rsidR="004B0BBE">
        <w:rPr>
          <w:rFonts w:cs="Calibri"/>
          <w:color w:val="222222"/>
        </w:rPr>
        <w:t xml:space="preserve">business meeting and case conferencing on </w:t>
      </w:r>
      <w:r w:rsidR="69D8F84C" w:rsidRPr="00DC7987">
        <w:rPr>
          <w:rFonts w:cs="Calibri"/>
          <w:color w:val="222222"/>
        </w:rPr>
        <w:t xml:space="preserve">January </w:t>
      </w:r>
      <w:r w:rsidR="001D557F" w:rsidRPr="00DC7987">
        <w:rPr>
          <w:rFonts w:cs="Calibri"/>
          <w:color w:val="222222"/>
        </w:rPr>
        <w:t>23</w:t>
      </w:r>
      <w:r w:rsidRPr="00DC7987">
        <w:rPr>
          <w:rFonts w:cs="Calibri"/>
          <w:color w:val="222222"/>
          <w:vertAlign w:val="superscript"/>
        </w:rPr>
        <w:t>rd</w:t>
      </w:r>
      <w:r w:rsidR="00305ADA">
        <w:rPr>
          <w:rFonts w:cs="Calibri"/>
          <w:color w:val="222222"/>
        </w:rPr>
        <w:t>, 2023</w:t>
      </w:r>
    </w:p>
    <w:p w14:paraId="35D1124C" w14:textId="20228837" w:rsidR="00BE16DB" w:rsidRPr="00936AD2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0936AD2">
        <w:rPr>
          <w:rFonts w:cs="Calibri"/>
          <w:color w:val="222222"/>
        </w:rPr>
        <w:t>Data Review</w:t>
      </w:r>
      <w:r w:rsidR="00EE3136" w:rsidRPr="00936AD2">
        <w:rPr>
          <w:rFonts w:cs="Calibri"/>
          <w:color w:val="222222"/>
        </w:rPr>
        <w:t xml:space="preserve"> as of </w:t>
      </w:r>
      <w:r w:rsidR="00B04829">
        <w:rPr>
          <w:rFonts w:cs="Calibri"/>
          <w:color w:val="222222"/>
        </w:rPr>
        <w:t>12.9.22</w:t>
      </w:r>
    </w:p>
    <w:p w14:paraId="30B7B34B" w14:textId="076FBD11" w:rsidR="00BE16DB" w:rsidRPr="00D93F05" w:rsidRDefault="00BE16DB" w:rsidP="009C0F68">
      <w:pPr>
        <w:numPr>
          <w:ilvl w:val="1"/>
          <w:numId w:val="46"/>
        </w:numPr>
        <w:rPr>
          <w:rFonts w:cs="Calibri"/>
          <w:color w:val="222222"/>
        </w:rPr>
      </w:pPr>
      <w:r w:rsidRPr="00D93F05">
        <w:rPr>
          <w:rFonts w:cs="Calibri"/>
          <w:color w:val="222222"/>
        </w:rPr>
        <w:t xml:space="preserve">Active </w:t>
      </w:r>
      <w:r w:rsidR="000C2F23" w:rsidRPr="00D93F05">
        <w:rPr>
          <w:rFonts w:cs="Calibri"/>
          <w:color w:val="222222"/>
        </w:rPr>
        <w:t>Households on the list:</w:t>
      </w:r>
      <w:r w:rsidR="00012053" w:rsidRPr="00D93F05">
        <w:rPr>
          <w:rFonts w:cs="Calibri"/>
          <w:color w:val="222222"/>
        </w:rPr>
        <w:t xml:space="preserve"> </w:t>
      </w:r>
      <w:r w:rsidR="00484D87" w:rsidRPr="00D93F05">
        <w:rPr>
          <w:rFonts w:cs="Calibri"/>
          <w:color w:val="222222"/>
        </w:rPr>
        <w:t>1</w:t>
      </w:r>
      <w:r w:rsidR="006C452B" w:rsidRPr="00D93F05">
        <w:rPr>
          <w:rFonts w:cs="Calibri"/>
          <w:color w:val="222222"/>
        </w:rPr>
        <w:t>6</w:t>
      </w:r>
      <w:r w:rsidR="001F29B4" w:rsidRPr="00D93F05">
        <w:rPr>
          <w:rFonts w:cs="Calibri"/>
          <w:color w:val="222222"/>
        </w:rPr>
        <w:t>5</w:t>
      </w:r>
      <w:r w:rsidR="006B78C5" w:rsidRPr="00D93F05">
        <w:rPr>
          <w:rFonts w:cs="Calibri"/>
          <w:color w:val="222222"/>
        </w:rPr>
        <w:t xml:space="preserve"> </w:t>
      </w:r>
      <w:r w:rsidR="00881A87" w:rsidRPr="00D93F05">
        <w:rPr>
          <w:rFonts w:cs="Calibri"/>
          <w:color w:val="222222"/>
        </w:rPr>
        <w:t>(</w:t>
      </w:r>
      <w:r w:rsidR="001F29B4" w:rsidRPr="00D93F05">
        <w:rPr>
          <w:rFonts w:cs="Calibri"/>
          <w:color w:val="222222"/>
        </w:rPr>
        <w:t>-</w:t>
      </w:r>
      <w:r w:rsidR="009C0F68" w:rsidRPr="00D93F05">
        <w:rPr>
          <w:rFonts w:cs="Calibri"/>
          <w:color w:val="222222"/>
        </w:rPr>
        <w:t>23</w:t>
      </w:r>
      <w:r w:rsidR="006C452B" w:rsidRPr="00D93F05">
        <w:rPr>
          <w:rFonts w:cs="Calibri"/>
          <w:color w:val="222222"/>
        </w:rPr>
        <w:t>)</w:t>
      </w:r>
    </w:p>
    <w:p w14:paraId="3F5EB6FA" w14:textId="1A078E30" w:rsidR="00767371" w:rsidRPr="00D93F05" w:rsidRDefault="00767371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D93F05">
        <w:rPr>
          <w:rFonts w:cs="Calibri"/>
          <w:color w:val="222222"/>
        </w:rPr>
        <w:t xml:space="preserve">Percentage Single Households: </w:t>
      </w:r>
      <w:r w:rsidR="002D4FF4" w:rsidRPr="00D93F05">
        <w:rPr>
          <w:rFonts w:cs="Calibri"/>
          <w:color w:val="222222"/>
        </w:rPr>
        <w:t>6</w:t>
      </w:r>
      <w:r w:rsidR="00D93F05" w:rsidRPr="00D93F05">
        <w:rPr>
          <w:rFonts w:cs="Calibri"/>
          <w:color w:val="222222"/>
        </w:rPr>
        <w:t>7</w:t>
      </w:r>
      <w:r w:rsidR="003C7F00" w:rsidRPr="00D93F05">
        <w:rPr>
          <w:rFonts w:cs="Calibri"/>
          <w:color w:val="222222"/>
        </w:rPr>
        <w:t xml:space="preserve">% </w:t>
      </w:r>
      <w:r w:rsidR="00B90E22" w:rsidRPr="00D93F05">
        <w:rPr>
          <w:rFonts w:cs="Calibri"/>
          <w:color w:val="222222"/>
        </w:rPr>
        <w:t>(</w:t>
      </w:r>
      <w:r w:rsidR="002D4FF4" w:rsidRPr="00D93F05">
        <w:rPr>
          <w:rFonts w:cs="Calibri"/>
          <w:color w:val="222222"/>
        </w:rPr>
        <w:t>-</w:t>
      </w:r>
      <w:r w:rsidR="00D93F05" w:rsidRPr="00D93F05">
        <w:rPr>
          <w:rFonts w:cs="Calibri"/>
          <w:color w:val="222222"/>
        </w:rPr>
        <w:t>2</w:t>
      </w:r>
      <w:r w:rsidR="00B90E22" w:rsidRPr="00D93F05">
        <w:rPr>
          <w:rFonts w:cs="Calibri"/>
          <w:color w:val="222222"/>
        </w:rPr>
        <w:t>%)</w:t>
      </w:r>
    </w:p>
    <w:p w14:paraId="19A7184B" w14:textId="3FF31641" w:rsidR="00227DFC" w:rsidRPr="00D93F05" w:rsidRDefault="00227DFC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D93F05">
        <w:rPr>
          <w:rFonts w:cs="Calibri"/>
          <w:color w:val="222222"/>
        </w:rPr>
        <w:t>Active Veterans on the list</w:t>
      </w:r>
      <w:r w:rsidR="00EA4107" w:rsidRPr="00D93F05">
        <w:rPr>
          <w:rFonts w:cs="Calibri"/>
          <w:color w:val="222222"/>
        </w:rPr>
        <w:t>:</w:t>
      </w:r>
      <w:r w:rsidR="001B742D" w:rsidRPr="00D93F05">
        <w:rPr>
          <w:rFonts w:cs="Calibri"/>
          <w:color w:val="222222"/>
        </w:rPr>
        <w:t xml:space="preserve"> </w:t>
      </w:r>
      <w:r w:rsidR="001F3CDB" w:rsidRPr="00D93F05">
        <w:rPr>
          <w:rFonts w:cs="Calibri"/>
          <w:color w:val="222222"/>
        </w:rPr>
        <w:t>2</w:t>
      </w:r>
      <w:r w:rsidR="00D06AB2" w:rsidRPr="00D93F05">
        <w:rPr>
          <w:rFonts w:cs="Calibri"/>
          <w:color w:val="222222"/>
        </w:rPr>
        <w:t>9</w:t>
      </w:r>
      <w:r w:rsidR="00B90E22" w:rsidRPr="00D93F05">
        <w:rPr>
          <w:rFonts w:cs="Calibri"/>
          <w:color w:val="222222"/>
        </w:rPr>
        <w:t xml:space="preserve"> (</w:t>
      </w:r>
      <w:r w:rsidR="001F3CDB" w:rsidRPr="00D93F05">
        <w:rPr>
          <w:rFonts w:cs="Calibri"/>
          <w:color w:val="222222"/>
        </w:rPr>
        <w:t>-1</w:t>
      </w:r>
      <w:r w:rsidR="00D06AB2" w:rsidRPr="00D93F05">
        <w:rPr>
          <w:rFonts w:cs="Calibri"/>
          <w:color w:val="222222"/>
        </w:rPr>
        <w:t>0</w:t>
      </w:r>
      <w:r w:rsidR="00B90E22" w:rsidRPr="00D93F05">
        <w:rPr>
          <w:rFonts w:cs="Calibri"/>
          <w:color w:val="222222"/>
        </w:rPr>
        <w:t>)</w:t>
      </w:r>
    </w:p>
    <w:p w14:paraId="4293613F" w14:textId="637224DC" w:rsidR="000C2F23" w:rsidRPr="001F3CDB" w:rsidRDefault="000C2F2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1F3CDB">
        <w:rPr>
          <w:rFonts w:cs="Calibri"/>
          <w:color w:val="222222"/>
        </w:rPr>
        <w:t>Number of people on the list:</w:t>
      </w:r>
      <w:r w:rsidR="00012053" w:rsidRPr="001F3CDB">
        <w:rPr>
          <w:rFonts w:cs="Calibri"/>
          <w:color w:val="222222"/>
        </w:rPr>
        <w:t xml:space="preserve"> 2</w:t>
      </w:r>
      <w:r w:rsidR="00696B2D" w:rsidRPr="001F3CDB">
        <w:rPr>
          <w:rFonts w:cs="Calibri"/>
          <w:color w:val="222222"/>
        </w:rPr>
        <w:t>1</w:t>
      </w:r>
      <w:r w:rsidR="007421B9" w:rsidRPr="001F3CDB">
        <w:rPr>
          <w:rFonts w:cs="Calibri"/>
          <w:color w:val="222222"/>
        </w:rPr>
        <w:t>1</w:t>
      </w:r>
      <w:r w:rsidR="006B78C5" w:rsidRPr="001F3CDB">
        <w:rPr>
          <w:rFonts w:cs="Calibri"/>
          <w:color w:val="222222"/>
        </w:rPr>
        <w:t xml:space="preserve"> (</w:t>
      </w:r>
      <w:r w:rsidR="00A563A4" w:rsidRPr="001F3CDB">
        <w:rPr>
          <w:rFonts w:cs="Calibri"/>
          <w:color w:val="222222"/>
        </w:rPr>
        <w:t>-</w:t>
      </w:r>
      <w:r w:rsidR="00696B2D" w:rsidRPr="001F3CDB">
        <w:rPr>
          <w:rFonts w:cs="Calibri"/>
          <w:color w:val="222222"/>
        </w:rPr>
        <w:t>30</w:t>
      </w:r>
      <w:r w:rsidR="006B78C5" w:rsidRPr="001F3CDB">
        <w:rPr>
          <w:rFonts w:cs="Calibri"/>
          <w:color w:val="222222"/>
        </w:rPr>
        <w:t>)</w:t>
      </w:r>
    </w:p>
    <w:p w14:paraId="0DC1B66F" w14:textId="16953549" w:rsidR="00625FD5" w:rsidRPr="00E20E9E" w:rsidRDefault="00625FD5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E20E9E">
        <w:rPr>
          <w:rFonts w:cs="Calibri"/>
          <w:color w:val="222222"/>
        </w:rPr>
        <w:t xml:space="preserve">People on the list longer than one year: </w:t>
      </w:r>
      <w:r w:rsidR="003B1BB5" w:rsidRPr="00E20E9E">
        <w:rPr>
          <w:rFonts w:cs="Calibri"/>
          <w:color w:val="222222"/>
        </w:rPr>
        <w:t>6</w:t>
      </w:r>
      <w:r w:rsidR="00F623B6" w:rsidRPr="00E20E9E">
        <w:rPr>
          <w:rFonts w:cs="Calibri"/>
          <w:color w:val="222222"/>
        </w:rPr>
        <w:t xml:space="preserve"> (</w:t>
      </w:r>
      <w:r w:rsidR="003B1BB5" w:rsidRPr="00E20E9E">
        <w:rPr>
          <w:rFonts w:cs="Calibri"/>
          <w:color w:val="222222"/>
        </w:rPr>
        <w:t>+3</w:t>
      </w:r>
      <w:r w:rsidR="00F623B6" w:rsidRPr="00E20E9E">
        <w:rPr>
          <w:rFonts w:cs="Calibri"/>
          <w:color w:val="222222"/>
        </w:rPr>
        <w:t>)</w:t>
      </w:r>
    </w:p>
    <w:p w14:paraId="2FF6052A" w14:textId="10787DC5" w:rsidR="004F3DD3" w:rsidRPr="008A4E63" w:rsidRDefault="00D02A53" w:rsidP="004F3DD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8A4E63">
        <w:rPr>
          <w:rFonts w:cs="Calibri"/>
          <w:color w:val="222222"/>
        </w:rPr>
        <w:t xml:space="preserve">Number of </w:t>
      </w:r>
      <w:r w:rsidR="00E42E9D" w:rsidRPr="008A4E63">
        <w:rPr>
          <w:rFonts w:cs="Calibri"/>
          <w:color w:val="222222"/>
        </w:rPr>
        <w:t>households</w:t>
      </w:r>
      <w:r w:rsidRPr="008A4E63">
        <w:rPr>
          <w:rFonts w:cs="Calibri"/>
          <w:color w:val="222222"/>
        </w:rPr>
        <w:t xml:space="preserve"> in </w:t>
      </w:r>
      <w:r w:rsidR="00777712" w:rsidRPr="008A4E63">
        <w:rPr>
          <w:rFonts w:cs="Calibri"/>
          <w:color w:val="222222"/>
        </w:rPr>
        <w:t>November</w:t>
      </w:r>
      <w:r w:rsidR="00E42E9D" w:rsidRPr="008A4E63">
        <w:rPr>
          <w:rFonts w:cs="Calibri"/>
          <w:color w:val="222222"/>
        </w:rPr>
        <w:t xml:space="preserve">: </w:t>
      </w:r>
      <w:r w:rsidR="008A4E63" w:rsidRPr="008A4E63">
        <w:rPr>
          <w:rFonts w:cs="Calibri"/>
          <w:color w:val="222222"/>
        </w:rPr>
        <w:t>11</w:t>
      </w:r>
    </w:p>
    <w:p w14:paraId="464E20FE" w14:textId="7FE57464" w:rsidR="00DA1829" w:rsidRPr="009F0BA1" w:rsidRDefault="00DA1829" w:rsidP="008A4E63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9F0BA1">
        <w:rPr>
          <w:rFonts w:cs="Calibri"/>
          <w:color w:val="222222"/>
        </w:rPr>
        <w:t>December 10</w:t>
      </w:r>
      <w:r w:rsidR="008A4E63" w:rsidRPr="009F0BA1">
        <w:rPr>
          <w:rFonts w:cs="Calibri"/>
          <w:color w:val="222222"/>
        </w:rPr>
        <w:t xml:space="preserve"> so far!</w:t>
      </w:r>
    </w:p>
    <w:p w14:paraId="614A4E24" w14:textId="41C5C27A" w:rsidR="00472DAE" w:rsidRDefault="00472DAE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>HMIS</w:t>
      </w:r>
      <w:r w:rsidR="00487DC4" w:rsidRPr="09CD0DE9">
        <w:rPr>
          <w:rFonts w:cs="Calibri"/>
          <w:color w:val="222222"/>
        </w:rPr>
        <w:t xml:space="preserve"> </w:t>
      </w:r>
      <w:r w:rsidR="3F560B44" w:rsidRPr="09CD0DE9">
        <w:rPr>
          <w:rFonts w:cs="Calibri"/>
          <w:color w:val="222222"/>
        </w:rPr>
        <w:t xml:space="preserve">Updates </w:t>
      </w:r>
      <w:r w:rsidR="00B13566">
        <w:rPr>
          <w:rFonts w:cs="Calibri"/>
          <w:color w:val="222222"/>
        </w:rPr>
        <w:t>–</w:t>
      </w:r>
      <w:r w:rsidR="3F560B44" w:rsidRPr="09CD0DE9">
        <w:rPr>
          <w:rFonts w:cs="Calibri"/>
          <w:color w:val="222222"/>
        </w:rPr>
        <w:t xml:space="preserve"> Amanda</w:t>
      </w:r>
    </w:p>
    <w:p w14:paraId="47B7430A" w14:textId="3DA27C26" w:rsidR="00534119" w:rsidRPr="00EF3D94" w:rsidRDefault="00534119" w:rsidP="002F201C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 w:rsidRPr="00EF3D94">
        <w:rPr>
          <w:rFonts w:cs="Calibri"/>
          <w:color w:val="222222"/>
        </w:rPr>
        <w:t>Dec.14, 2022 at 2 pm</w:t>
      </w:r>
      <w:r w:rsidR="00EF3D94" w:rsidRPr="00EF3D94">
        <w:rPr>
          <w:rFonts w:cs="Calibri"/>
          <w:color w:val="222222"/>
        </w:rPr>
        <w:t xml:space="preserve"> -</w:t>
      </w:r>
      <w:r w:rsidRPr="00EF3D94">
        <w:rPr>
          <w:rFonts w:cs="Calibri"/>
          <w:color w:val="222222"/>
        </w:rPr>
        <w:t>Upcoming m</w:t>
      </w:r>
      <w:r w:rsidR="00B13566" w:rsidRPr="00EF3D94">
        <w:rPr>
          <w:rFonts w:cs="Calibri"/>
          <w:color w:val="222222"/>
        </w:rPr>
        <w:t xml:space="preserve">eeting </w:t>
      </w:r>
      <w:r w:rsidRPr="00EF3D94">
        <w:rPr>
          <w:rFonts w:cs="Calibri"/>
          <w:color w:val="222222"/>
        </w:rPr>
        <w:t xml:space="preserve">here is the registration link </w:t>
      </w:r>
      <w:hyperlink r:id="rId5" w:history="1">
        <w:r w:rsidRPr="00EF3D94">
          <w:rPr>
            <w:rStyle w:val="Hyperlink"/>
            <w:rFonts w:cs="Calibri"/>
          </w:rPr>
          <w:t>https://register.gotowebinar.com/register/8607187456429531994</w:t>
        </w:r>
      </w:hyperlink>
      <w:r w:rsidR="00EF3D94" w:rsidRPr="00EF3D94">
        <w:rPr>
          <w:rFonts w:cs="Calibri"/>
          <w:color w:val="222222"/>
        </w:rPr>
        <w:t>. It will be recorded.</w:t>
      </w:r>
    </w:p>
    <w:p w14:paraId="335E6C90" w14:textId="2AC3216A" w:rsidR="00AC4DCD" w:rsidRPr="00B632B8" w:rsidRDefault="00AC4DCD" w:rsidP="00B13566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Amanda will </w:t>
      </w:r>
      <w:r w:rsidR="00EF3D94">
        <w:rPr>
          <w:rFonts w:cs="Calibri"/>
          <w:color w:val="222222"/>
        </w:rPr>
        <w:t xml:space="preserve">be contacting us to </w:t>
      </w:r>
      <w:r>
        <w:rPr>
          <w:rFonts w:cs="Calibri"/>
          <w:color w:val="222222"/>
        </w:rPr>
        <w:t>verify PIT info</w:t>
      </w:r>
      <w:r w:rsidR="00EF3D94">
        <w:rPr>
          <w:rFonts w:cs="Calibri"/>
          <w:color w:val="222222"/>
        </w:rPr>
        <w:t>. W</w:t>
      </w:r>
      <w:r>
        <w:rPr>
          <w:rFonts w:cs="Calibri"/>
          <w:color w:val="222222"/>
        </w:rPr>
        <w:t xml:space="preserve">e need to let her know if there are new overnight warming </w:t>
      </w:r>
      <w:r w:rsidR="00472B9A">
        <w:rPr>
          <w:rFonts w:cs="Calibri"/>
          <w:color w:val="222222"/>
        </w:rPr>
        <w:t>shelters</w:t>
      </w:r>
      <w:r>
        <w:rPr>
          <w:rFonts w:cs="Calibri"/>
          <w:color w:val="222222"/>
        </w:rPr>
        <w:t>.</w:t>
      </w:r>
      <w:r w:rsidR="00472B9A">
        <w:rPr>
          <w:rFonts w:cs="Calibri"/>
          <w:color w:val="222222"/>
        </w:rPr>
        <w:t xml:space="preserve"> </w:t>
      </w:r>
      <w:r w:rsidR="00472B9A" w:rsidRPr="00472B9A">
        <w:rPr>
          <w:rFonts w:cs="Calibri"/>
          <w:color w:val="222222"/>
        </w:rPr>
        <w:t>amanda.ritchie@icalliances.org</w:t>
      </w:r>
    </w:p>
    <w:p w14:paraId="73E866D9" w14:textId="2A38D4D9" w:rsidR="00BE16DB" w:rsidRDefault="00532AD5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Who is accepting referrals?</w:t>
      </w:r>
    </w:p>
    <w:p w14:paraId="192B7BB8" w14:textId="472710D6" w:rsidR="00461C83" w:rsidRDefault="00B13566" w:rsidP="00461C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None</w:t>
      </w:r>
    </w:p>
    <w:p w14:paraId="189D84D2" w14:textId="77777777" w:rsidR="00BE16DB" w:rsidRDefault="00BE16DB" w:rsidP="003E5783">
      <w:pPr>
        <w:numPr>
          <w:ilvl w:val="0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Community Updates:  </w:t>
      </w:r>
    </w:p>
    <w:p w14:paraId="273F34D5" w14:textId="7999CC08" w:rsidR="00532AD5" w:rsidRDefault="00532AD5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MO BoS CoC Region 5 updates: Kelli Kemna/Mark Kirchhoff</w:t>
      </w:r>
    </w:p>
    <w:p w14:paraId="7FC1F297" w14:textId="3163CED7" w:rsidR="00850FB8" w:rsidRDefault="00850FB8" w:rsidP="00051F55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Region 5 Business Meeting </w:t>
      </w:r>
      <w:r w:rsidR="00472B9A">
        <w:rPr>
          <w:rFonts w:cs="Calibri"/>
          <w:color w:val="222222"/>
        </w:rPr>
        <w:t xml:space="preserve">tomorrow </w:t>
      </w:r>
      <w:r>
        <w:rPr>
          <w:rFonts w:cs="Calibri"/>
          <w:color w:val="222222"/>
        </w:rPr>
        <w:t xml:space="preserve">at 2 Case Conferencing at </w:t>
      </w:r>
      <w:r w:rsidR="0027333B">
        <w:rPr>
          <w:rFonts w:cs="Calibri"/>
          <w:color w:val="222222"/>
        </w:rPr>
        <w:t>3 pm</w:t>
      </w:r>
    </w:p>
    <w:p w14:paraId="58AA3840" w14:textId="5D02EC83" w:rsidR="00051F55" w:rsidRDefault="00051F55" w:rsidP="00051F55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YHDP</w:t>
      </w:r>
      <w:r w:rsidR="00850FB8">
        <w:rPr>
          <w:rFonts w:cs="Calibri"/>
          <w:color w:val="222222"/>
        </w:rPr>
        <w:t xml:space="preserve"> grant presentation for </w:t>
      </w:r>
      <w:r w:rsidR="00472B9A">
        <w:rPr>
          <w:rFonts w:cs="Calibri"/>
          <w:color w:val="222222"/>
        </w:rPr>
        <w:t>$</w:t>
      </w:r>
      <w:r w:rsidR="00850FB8">
        <w:rPr>
          <w:rFonts w:cs="Calibri"/>
          <w:color w:val="222222"/>
        </w:rPr>
        <w:t xml:space="preserve">6.8 MILLION to work on </w:t>
      </w:r>
      <w:r w:rsidR="00800EE2">
        <w:rPr>
          <w:rFonts w:cs="Calibri"/>
          <w:color w:val="222222"/>
        </w:rPr>
        <w:t>ending youth homeless</w:t>
      </w:r>
    </w:p>
    <w:p w14:paraId="7ABF4D12" w14:textId="76826F71" w:rsidR="00EF6E99" w:rsidRDefault="00EF6E99" w:rsidP="00EF6E99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Next meeting is in </w:t>
      </w:r>
      <w:r w:rsidR="00B01653">
        <w:rPr>
          <w:rFonts w:cs="Calibri"/>
          <w:color w:val="222222"/>
        </w:rPr>
        <w:t>January</w:t>
      </w:r>
    </w:p>
    <w:p w14:paraId="0FA16B3A" w14:textId="6E7E1267" w:rsidR="00B01653" w:rsidRDefault="00B01653" w:rsidP="00EF6E99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Flyer to follow</w:t>
      </w:r>
    </w:p>
    <w:p w14:paraId="3CE490BB" w14:textId="7E52CFB0" w:rsidR="00B310EB" w:rsidRPr="00756F64" w:rsidRDefault="00BB0E1D" w:rsidP="00B310EB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The </w:t>
      </w:r>
      <w:r w:rsidR="00B17155">
        <w:rPr>
          <w:rFonts w:cs="Calibri"/>
          <w:color w:val="222222"/>
        </w:rPr>
        <w:t xml:space="preserve">2021 </w:t>
      </w:r>
      <w:r w:rsidR="00B310EB">
        <w:rPr>
          <w:rFonts w:cs="Calibri"/>
          <w:color w:val="222222"/>
        </w:rPr>
        <w:t xml:space="preserve">PIT count draft is out. Board is reviewing. We are not reporting at </w:t>
      </w:r>
      <w:r>
        <w:rPr>
          <w:rFonts w:cs="Calibri"/>
          <w:color w:val="222222"/>
        </w:rPr>
        <w:t xml:space="preserve">the </w:t>
      </w:r>
      <w:r w:rsidR="00B310EB">
        <w:rPr>
          <w:rFonts w:cs="Calibri"/>
          <w:color w:val="222222"/>
        </w:rPr>
        <w:t xml:space="preserve">County </w:t>
      </w:r>
      <w:r w:rsidR="00B17155">
        <w:rPr>
          <w:rFonts w:cs="Calibri"/>
          <w:color w:val="222222"/>
        </w:rPr>
        <w:t>level,</w:t>
      </w:r>
      <w:r w:rsidR="00B310EB">
        <w:rPr>
          <w:rFonts w:cs="Calibri"/>
          <w:color w:val="222222"/>
        </w:rPr>
        <w:t xml:space="preserve"> but you can request </w:t>
      </w:r>
      <w:r w:rsidR="0027333B">
        <w:rPr>
          <w:rFonts w:cs="Calibri"/>
          <w:color w:val="222222"/>
        </w:rPr>
        <w:t>county-level</w:t>
      </w:r>
      <w:r w:rsidR="00B310EB">
        <w:rPr>
          <w:rFonts w:cs="Calibri"/>
          <w:color w:val="222222"/>
        </w:rPr>
        <w:t xml:space="preserve"> data</w:t>
      </w:r>
      <w:r w:rsidR="0027333B">
        <w:rPr>
          <w:rFonts w:cs="Calibri"/>
          <w:color w:val="222222"/>
        </w:rPr>
        <w:t xml:space="preserve"> from Collaborative Applicant.</w:t>
      </w:r>
    </w:p>
    <w:p w14:paraId="6DFD1DD0" w14:textId="33E209D6" w:rsidR="00BE16DB" w:rsidRDefault="00BE16DB" w:rsidP="003E5783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0756F64">
        <w:rPr>
          <w:rFonts w:cs="Calibri"/>
          <w:color w:val="222222"/>
        </w:rPr>
        <w:t>Public Health Update – Steve Hollis</w:t>
      </w:r>
    </w:p>
    <w:p w14:paraId="6C5F9810" w14:textId="43203B07" w:rsidR="0027333B" w:rsidRPr="00756F64" w:rsidRDefault="004C4677" w:rsidP="0027333B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Tridemic</w:t>
      </w:r>
      <w:r w:rsidR="001E5F38">
        <w:rPr>
          <w:rFonts w:cs="Calibri"/>
          <w:color w:val="222222"/>
        </w:rPr>
        <w:t xml:space="preserve"> is hitting with a combo of COVID, RSV, </w:t>
      </w:r>
      <w:r w:rsidR="002C3002">
        <w:rPr>
          <w:rFonts w:cs="Calibri"/>
          <w:color w:val="222222"/>
        </w:rPr>
        <w:t>and</w:t>
      </w:r>
      <w:r w:rsidR="001E5F38">
        <w:rPr>
          <w:rFonts w:cs="Calibri"/>
          <w:color w:val="222222"/>
        </w:rPr>
        <w:t xml:space="preserve"> flu.</w:t>
      </w:r>
    </w:p>
    <w:p w14:paraId="093E6645" w14:textId="77777777" w:rsidR="005D11A9" w:rsidRDefault="00B04829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RATI</w:t>
      </w:r>
      <w:r w:rsidR="005D11A9">
        <w:rPr>
          <w:rFonts w:cs="Calibri"/>
          <w:color w:val="222222"/>
        </w:rPr>
        <w:t xml:space="preserve"> Update – John Trapp</w:t>
      </w:r>
    </w:p>
    <w:p w14:paraId="36450259" w14:textId="77777777" w:rsidR="00BC7036" w:rsidRDefault="00355ADB" w:rsidP="00BC7036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Last TH had 60 beds filled</w:t>
      </w:r>
      <w:r w:rsidR="00BC7036">
        <w:rPr>
          <w:rFonts w:cs="Calibri"/>
          <w:color w:val="222222"/>
        </w:rPr>
        <w:t xml:space="preserve">. </w:t>
      </w:r>
      <w:r w:rsidR="00BC7036">
        <w:rPr>
          <w:rFonts w:cs="Calibri"/>
          <w:color w:val="222222"/>
        </w:rPr>
        <w:t>Holding around 60 as the max for RATI</w:t>
      </w:r>
    </w:p>
    <w:p w14:paraId="3A8A1E82" w14:textId="46854247" w:rsidR="00355ADB" w:rsidRDefault="00BC7036" w:rsidP="00355ADB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Churches have adopted weeks</w:t>
      </w:r>
      <w:r w:rsidR="002C3002">
        <w:rPr>
          <w:rFonts w:cs="Calibri"/>
          <w:color w:val="222222"/>
        </w:rPr>
        <w:t>,</w:t>
      </w:r>
      <w:r>
        <w:rPr>
          <w:rFonts w:cs="Calibri"/>
          <w:color w:val="222222"/>
        </w:rPr>
        <w:t xml:space="preserve"> but there are still plenty of volunteer opportunities.</w:t>
      </w:r>
    </w:p>
    <w:p w14:paraId="0245D860" w14:textId="797D6B0A" w:rsidR="00510A51" w:rsidRDefault="00510A51" w:rsidP="00355ADB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Turning Point has been open when weather dictates</w:t>
      </w:r>
      <w:r w:rsidR="00BC7036">
        <w:rPr>
          <w:rFonts w:cs="Calibri"/>
          <w:color w:val="222222"/>
        </w:rPr>
        <w:t xml:space="preserve">. Darren and John are working out details </w:t>
      </w:r>
      <w:r w:rsidR="002C3002">
        <w:rPr>
          <w:rFonts w:cs="Calibri"/>
          <w:color w:val="222222"/>
        </w:rPr>
        <w:t>and finer points of who goes where.</w:t>
      </w:r>
    </w:p>
    <w:p w14:paraId="5D764A76" w14:textId="77777777" w:rsidR="00442B2F" w:rsidRDefault="00442B2F" w:rsidP="00CF1BC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>BFZ Update – Kelli, Glenna, Abby, Jessica</w:t>
      </w:r>
    </w:p>
    <w:p w14:paraId="0F3F852C" w14:textId="77777777" w:rsidR="00DD159C" w:rsidRPr="00F6426A" w:rsidRDefault="00DD159C" w:rsidP="00DD159C">
      <w:pPr>
        <w:numPr>
          <w:ilvl w:val="2"/>
          <w:numId w:val="46"/>
        </w:numPr>
        <w:shd w:val="clear" w:color="auto" w:fill="FFFFFF"/>
        <w:ind w:left="2250"/>
        <w:rPr>
          <w:rFonts w:cs="Calibri"/>
          <w:color w:val="222222"/>
        </w:rPr>
      </w:pPr>
      <w:r w:rsidRPr="00F6426A">
        <w:rPr>
          <w:rFonts w:cs="Calibri"/>
          <w:color w:val="222222"/>
        </w:rPr>
        <w:t>Reduce vet homelessness by 12 before 9/1/22 (starting 4.1.22)</w:t>
      </w:r>
    </w:p>
    <w:p w14:paraId="7CCC0539" w14:textId="77777777" w:rsidR="00A438B8" w:rsidRPr="00A438B8" w:rsidRDefault="00A438B8" w:rsidP="00A438B8">
      <w:pPr>
        <w:numPr>
          <w:ilvl w:val="3"/>
          <w:numId w:val="50"/>
        </w:numPr>
        <w:shd w:val="clear" w:color="auto" w:fill="FFFFFF"/>
        <w:rPr>
          <w:rFonts w:eastAsia="Times New Roman" w:cs="Calibri"/>
          <w:color w:val="222222"/>
        </w:rPr>
      </w:pPr>
      <w:r w:rsidRPr="00A438B8">
        <w:rPr>
          <w:rFonts w:ascii="Times New Roman" w:eastAsia="Times New Roman" w:hAnsi="Times New Roman"/>
          <w:color w:val="222222"/>
          <w:sz w:val="14"/>
          <w:szCs w:val="14"/>
        </w:rPr>
        <w:t> </w:t>
      </w:r>
      <w:r w:rsidRPr="00A438B8">
        <w:rPr>
          <w:rFonts w:eastAsia="Times New Roman" w:cs="Calibri"/>
          <w:color w:val="222222"/>
        </w:rPr>
        <w:t>49 vets on the list on 3.29.22 (high was 57)</w:t>
      </w:r>
    </w:p>
    <w:p w14:paraId="39F144AF" w14:textId="6884CE3B" w:rsidR="00A438B8" w:rsidRPr="00A438B8" w:rsidRDefault="00A438B8" w:rsidP="00A438B8">
      <w:pPr>
        <w:numPr>
          <w:ilvl w:val="3"/>
          <w:numId w:val="50"/>
        </w:numPr>
        <w:shd w:val="clear" w:color="auto" w:fill="FFFFFF"/>
        <w:rPr>
          <w:rFonts w:eastAsia="Times New Roman" w:cs="Calibri"/>
          <w:color w:val="222222"/>
        </w:rPr>
      </w:pPr>
      <w:r w:rsidRPr="00A438B8">
        <w:rPr>
          <w:rFonts w:eastAsia="Times New Roman" w:cs="Calibri"/>
          <w:color w:val="222222"/>
        </w:rPr>
        <w:t>Goal is 37</w:t>
      </w:r>
    </w:p>
    <w:p w14:paraId="77E4B37B" w14:textId="49E8AC10" w:rsidR="00A438B8" w:rsidRPr="00A438B8" w:rsidRDefault="00A438B8" w:rsidP="00A438B8">
      <w:pPr>
        <w:numPr>
          <w:ilvl w:val="3"/>
          <w:numId w:val="50"/>
        </w:numPr>
        <w:shd w:val="clear" w:color="auto" w:fill="FFFFFF"/>
        <w:rPr>
          <w:rFonts w:eastAsia="Times New Roman" w:cs="Calibri"/>
          <w:color w:val="222222"/>
        </w:rPr>
      </w:pPr>
      <w:r w:rsidRPr="00A438B8">
        <w:rPr>
          <w:rFonts w:eastAsia="Times New Roman" w:cs="Calibri"/>
          <w:color w:val="222222"/>
        </w:rPr>
        <w:t>35 vets on 10.13.22</w:t>
      </w:r>
    </w:p>
    <w:p w14:paraId="1BC66195" w14:textId="7E1DBA99" w:rsidR="00A438B8" w:rsidRPr="00A438B8" w:rsidRDefault="00A438B8" w:rsidP="00A438B8">
      <w:pPr>
        <w:numPr>
          <w:ilvl w:val="3"/>
          <w:numId w:val="50"/>
        </w:numPr>
        <w:shd w:val="clear" w:color="auto" w:fill="FFFFFF"/>
        <w:rPr>
          <w:rFonts w:eastAsia="Times New Roman" w:cs="Calibri"/>
          <w:color w:val="222222"/>
        </w:rPr>
      </w:pPr>
      <w:r w:rsidRPr="00A438B8">
        <w:rPr>
          <w:rFonts w:eastAsia="Times New Roman" w:cs="Calibri"/>
          <w:color w:val="222222"/>
        </w:rPr>
        <w:t>38 vets on 11.10.22</w:t>
      </w:r>
    </w:p>
    <w:p w14:paraId="249A5A30" w14:textId="558C8926" w:rsidR="00A438B8" w:rsidRPr="00A438B8" w:rsidRDefault="00A438B8" w:rsidP="00A438B8">
      <w:pPr>
        <w:numPr>
          <w:ilvl w:val="3"/>
          <w:numId w:val="50"/>
        </w:numPr>
        <w:shd w:val="clear" w:color="auto" w:fill="FFFFFF"/>
        <w:rPr>
          <w:rFonts w:eastAsia="Times New Roman" w:cs="Calibri"/>
          <w:color w:val="222222"/>
        </w:rPr>
      </w:pPr>
      <w:r w:rsidRPr="00A438B8">
        <w:rPr>
          <w:rFonts w:eastAsia="Times New Roman" w:cs="Calibri"/>
          <w:color w:val="222222"/>
        </w:rPr>
        <w:t>29 vets on 12.12.2022</w:t>
      </w:r>
    </w:p>
    <w:p w14:paraId="607D17D9" w14:textId="77777777" w:rsidR="00DD159C" w:rsidRPr="005E4F54" w:rsidRDefault="00DD159C" w:rsidP="00DD159C">
      <w:pPr>
        <w:numPr>
          <w:ilvl w:val="2"/>
          <w:numId w:val="46"/>
        </w:numPr>
        <w:shd w:val="clear" w:color="auto" w:fill="FFFFFF"/>
        <w:ind w:left="2250"/>
        <w:rPr>
          <w:rFonts w:cs="Calibri"/>
          <w:color w:val="222222"/>
        </w:rPr>
      </w:pPr>
      <w:r w:rsidRPr="005E4F54">
        <w:rPr>
          <w:rFonts w:cs="Calibri"/>
          <w:color w:val="222222"/>
        </w:rPr>
        <w:lastRenderedPageBreak/>
        <w:t>Utilized 24 VASH vouchers by 12/31/22</w:t>
      </w:r>
    </w:p>
    <w:p w14:paraId="3A08BE9E" w14:textId="10B2E17A" w:rsidR="00DD159C" w:rsidRPr="005E4F54" w:rsidRDefault="00DD159C" w:rsidP="00DD159C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 w:rsidRPr="005E4F54">
        <w:rPr>
          <w:rFonts w:cs="Calibri"/>
          <w:color w:val="222222"/>
        </w:rPr>
        <w:t xml:space="preserve">Currently at </w:t>
      </w:r>
      <w:r w:rsidR="00CB291C" w:rsidRPr="005E4F54">
        <w:rPr>
          <w:rFonts w:cs="Calibri"/>
          <w:color w:val="222222"/>
        </w:rPr>
        <w:t>26</w:t>
      </w:r>
    </w:p>
    <w:p w14:paraId="7C85849E" w14:textId="77777777" w:rsidR="00DD159C" w:rsidRPr="005E4F54" w:rsidRDefault="00DD159C" w:rsidP="00DD159C">
      <w:pPr>
        <w:numPr>
          <w:ilvl w:val="2"/>
          <w:numId w:val="46"/>
        </w:numPr>
        <w:shd w:val="clear" w:color="auto" w:fill="FFFFFF"/>
        <w:ind w:left="2250"/>
        <w:rPr>
          <w:rFonts w:cs="Calibri"/>
          <w:color w:val="222222"/>
        </w:rPr>
      </w:pPr>
      <w:r w:rsidRPr="005E4F54">
        <w:rPr>
          <w:rFonts w:cs="Calibri"/>
          <w:color w:val="222222"/>
        </w:rPr>
        <w:t>5 landlords house vets with HSP bonus</w:t>
      </w:r>
    </w:p>
    <w:p w14:paraId="293D9DB5" w14:textId="77777777" w:rsidR="00DD159C" w:rsidRPr="005E4F54" w:rsidRDefault="00DD159C" w:rsidP="00DD159C">
      <w:pPr>
        <w:numPr>
          <w:ilvl w:val="3"/>
          <w:numId w:val="46"/>
        </w:numPr>
        <w:shd w:val="clear" w:color="auto" w:fill="FFFFFF"/>
        <w:rPr>
          <w:rFonts w:cs="Calibri"/>
          <w:color w:val="222222"/>
        </w:rPr>
      </w:pPr>
      <w:r w:rsidRPr="005E4F54">
        <w:rPr>
          <w:rFonts w:cs="Calibri"/>
          <w:color w:val="222222"/>
        </w:rPr>
        <w:t>We are at 4</w:t>
      </w:r>
    </w:p>
    <w:p w14:paraId="51ED3A1E" w14:textId="3649E1F7" w:rsidR="00BE16DB" w:rsidRDefault="00BE16DB" w:rsidP="00C8108F">
      <w:pPr>
        <w:numPr>
          <w:ilvl w:val="1"/>
          <w:numId w:val="46"/>
        </w:numPr>
        <w:shd w:val="clear" w:color="auto" w:fill="FFFFFF"/>
        <w:rPr>
          <w:rFonts w:cs="Calibri"/>
          <w:color w:val="222222"/>
        </w:rPr>
      </w:pPr>
      <w:r w:rsidRPr="09CD0DE9">
        <w:rPr>
          <w:rFonts w:cs="Calibri"/>
          <w:color w:val="222222"/>
        </w:rPr>
        <w:t xml:space="preserve">Community Support Docket: Laura Harris </w:t>
      </w:r>
    </w:p>
    <w:p w14:paraId="73F854D6" w14:textId="5C2D59B1" w:rsidR="00876B30" w:rsidRDefault="00876B30" w:rsidP="00876B30">
      <w:pPr>
        <w:numPr>
          <w:ilvl w:val="2"/>
          <w:numId w:val="46"/>
        </w:numPr>
        <w:shd w:val="clear" w:color="auto" w:fill="FFFFFF"/>
        <w:rPr>
          <w:rFonts w:cs="Calibri"/>
          <w:color w:val="222222"/>
        </w:rPr>
      </w:pPr>
      <w:r>
        <w:rPr>
          <w:rFonts w:cs="Calibri"/>
          <w:color w:val="222222"/>
        </w:rPr>
        <w:t xml:space="preserve">City has </w:t>
      </w:r>
      <w:r w:rsidR="009449F8">
        <w:rPr>
          <w:rFonts w:cs="Calibri"/>
          <w:color w:val="222222"/>
        </w:rPr>
        <w:t xml:space="preserve">a </w:t>
      </w:r>
      <w:r>
        <w:rPr>
          <w:rFonts w:cs="Calibri"/>
          <w:color w:val="222222"/>
        </w:rPr>
        <w:t xml:space="preserve">new staffer </w:t>
      </w:r>
      <w:r w:rsidR="009449F8">
        <w:rPr>
          <w:rFonts w:cs="Calibri"/>
          <w:color w:val="222222"/>
        </w:rPr>
        <w:t xml:space="preserve">who </w:t>
      </w:r>
      <w:r>
        <w:rPr>
          <w:rFonts w:cs="Calibri"/>
          <w:color w:val="222222"/>
        </w:rPr>
        <w:t>will get trained and offered backup case management</w:t>
      </w:r>
    </w:p>
    <w:p w14:paraId="6EE73D47" w14:textId="5B09B9CB" w:rsidR="00CF0C73" w:rsidRPr="00247D17" w:rsidRDefault="00BE16DB" w:rsidP="007703E3">
      <w:pPr>
        <w:numPr>
          <w:ilvl w:val="1"/>
          <w:numId w:val="46"/>
        </w:numPr>
        <w:shd w:val="clear" w:color="auto" w:fill="FFFFFF"/>
        <w:rPr>
          <w:rFonts w:cs="Calibri"/>
        </w:rPr>
      </w:pPr>
      <w:r w:rsidRPr="09CD0DE9">
        <w:rPr>
          <w:rFonts w:cs="Calibri"/>
          <w:color w:val="222222"/>
        </w:rPr>
        <w:t>Other Organizations – News, Updates, Celebrations, Concerns</w:t>
      </w:r>
    </w:p>
    <w:p w14:paraId="52B863B4" w14:textId="1BD6CED6" w:rsidR="00247D17" w:rsidRPr="00876B30" w:rsidRDefault="00862256" w:rsidP="00876B30">
      <w:pPr>
        <w:numPr>
          <w:ilvl w:val="2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 xml:space="preserve">Discussion of the changes that will be coming with </w:t>
      </w:r>
      <w:r w:rsidR="00876B30">
        <w:rPr>
          <w:rFonts w:cs="Calibri"/>
          <w:color w:val="222222"/>
        </w:rPr>
        <w:t xml:space="preserve">Burrell </w:t>
      </w:r>
      <w:r>
        <w:rPr>
          <w:rFonts w:cs="Calibri"/>
          <w:color w:val="222222"/>
        </w:rPr>
        <w:t xml:space="preserve">purchasing Phoenix programs. </w:t>
      </w:r>
      <w:r w:rsidR="00876B30">
        <w:rPr>
          <w:rFonts w:cs="Calibri"/>
          <w:color w:val="222222"/>
        </w:rPr>
        <w:t xml:space="preserve"> </w:t>
      </w:r>
    </w:p>
    <w:p w14:paraId="617C5E81" w14:textId="37ECCE07" w:rsidR="00876B30" w:rsidRPr="00876B30" w:rsidRDefault="00862256" w:rsidP="00DC2776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 xml:space="preserve">There are </w:t>
      </w:r>
      <w:r w:rsidR="00876B30">
        <w:rPr>
          <w:rFonts w:cs="Calibri"/>
          <w:color w:val="222222"/>
        </w:rPr>
        <w:t xml:space="preserve">12 </w:t>
      </w:r>
      <w:r w:rsidR="00D342A1">
        <w:rPr>
          <w:rFonts w:cs="Calibri"/>
          <w:color w:val="222222"/>
        </w:rPr>
        <w:t>vets</w:t>
      </w:r>
      <w:r w:rsidR="00876B30">
        <w:rPr>
          <w:rFonts w:cs="Calibri"/>
          <w:color w:val="222222"/>
        </w:rPr>
        <w:t xml:space="preserve"> </w:t>
      </w:r>
      <w:r>
        <w:rPr>
          <w:rFonts w:cs="Calibri"/>
          <w:color w:val="222222"/>
        </w:rPr>
        <w:t>housed at Phoenix</w:t>
      </w:r>
      <w:r w:rsidR="00D342A1">
        <w:rPr>
          <w:rFonts w:cs="Calibri"/>
          <w:color w:val="222222"/>
        </w:rPr>
        <w:t>. Th</w:t>
      </w:r>
      <w:r>
        <w:rPr>
          <w:rFonts w:cs="Calibri"/>
          <w:color w:val="222222"/>
        </w:rPr>
        <w:t xml:space="preserve">ey will have to be out by </w:t>
      </w:r>
      <w:r w:rsidR="00876B30">
        <w:rPr>
          <w:rFonts w:cs="Calibri"/>
          <w:color w:val="222222"/>
        </w:rPr>
        <w:t>Jan 1</w:t>
      </w:r>
      <w:r w:rsidR="00D342A1">
        <w:rPr>
          <w:rFonts w:cs="Calibri"/>
          <w:color w:val="222222"/>
        </w:rPr>
        <w:t>,</w:t>
      </w:r>
      <w:r>
        <w:rPr>
          <w:rFonts w:cs="Calibri"/>
          <w:color w:val="222222"/>
        </w:rPr>
        <w:t xml:space="preserve"> when the contract ends.</w:t>
      </w:r>
    </w:p>
    <w:p w14:paraId="3B794B88" w14:textId="53BC21F5" w:rsidR="00876B30" w:rsidRPr="00862256" w:rsidRDefault="00876B30" w:rsidP="00DC2776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 xml:space="preserve">SSVF </w:t>
      </w:r>
      <w:r w:rsidR="00862256">
        <w:rPr>
          <w:rFonts w:cs="Calibri"/>
          <w:color w:val="222222"/>
        </w:rPr>
        <w:t xml:space="preserve">will end </w:t>
      </w:r>
      <w:r w:rsidR="00682672">
        <w:rPr>
          <w:rFonts w:cs="Calibri"/>
          <w:color w:val="222222"/>
        </w:rPr>
        <w:t xml:space="preserve">on </w:t>
      </w:r>
      <w:r>
        <w:rPr>
          <w:rFonts w:cs="Calibri"/>
          <w:color w:val="222222"/>
        </w:rPr>
        <w:t>March</w:t>
      </w:r>
      <w:r w:rsidR="00682672">
        <w:rPr>
          <w:rFonts w:cs="Calibri"/>
          <w:color w:val="222222"/>
        </w:rPr>
        <w:t xml:space="preserve"> 31, 2022</w:t>
      </w:r>
      <w:r w:rsidR="00862256">
        <w:rPr>
          <w:rFonts w:cs="Calibri"/>
          <w:color w:val="222222"/>
        </w:rPr>
        <w:t>.</w:t>
      </w:r>
    </w:p>
    <w:p w14:paraId="43C0E8B1" w14:textId="3727177A" w:rsidR="00862256" w:rsidRPr="00876B30" w:rsidRDefault="00862256" w:rsidP="00DC2776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  <w:color w:val="222222"/>
        </w:rPr>
        <w:t>Unsure of what will happen with ESG</w:t>
      </w:r>
      <w:r w:rsidR="00D342A1">
        <w:rPr>
          <w:rFonts w:cs="Calibri"/>
          <w:color w:val="222222"/>
        </w:rPr>
        <w:t xml:space="preserve"> outreach contract through MHDC</w:t>
      </w:r>
      <w:r w:rsidR="001E2C4F">
        <w:rPr>
          <w:rFonts w:cs="Calibri"/>
          <w:color w:val="222222"/>
        </w:rPr>
        <w:t xml:space="preserve"> that Phoenix holds</w:t>
      </w:r>
      <w:r w:rsidR="00D342A1">
        <w:rPr>
          <w:rFonts w:cs="Calibri"/>
          <w:color w:val="222222"/>
        </w:rPr>
        <w:t>.</w:t>
      </w:r>
    </w:p>
    <w:p w14:paraId="241FFF62" w14:textId="1A20CB8C" w:rsidR="00DC2776" w:rsidRDefault="00DC2776" w:rsidP="00876B30">
      <w:pPr>
        <w:numPr>
          <w:ilvl w:val="2"/>
          <w:numId w:val="46"/>
        </w:numPr>
        <w:shd w:val="clear" w:color="auto" w:fill="FFFFFF"/>
        <w:rPr>
          <w:rFonts w:cs="Calibri"/>
        </w:rPr>
      </w:pPr>
      <w:r>
        <w:rPr>
          <w:rFonts w:cs="Calibri"/>
        </w:rPr>
        <w:t>Sal</w:t>
      </w:r>
      <w:r w:rsidR="00A975DF">
        <w:rPr>
          <w:rFonts w:cs="Calibri"/>
        </w:rPr>
        <w:t xml:space="preserve">vation </w:t>
      </w:r>
      <w:r>
        <w:rPr>
          <w:rFonts w:cs="Calibri"/>
        </w:rPr>
        <w:t>Army</w:t>
      </w:r>
      <w:r w:rsidR="006975F3">
        <w:rPr>
          <w:rFonts w:cs="Calibri"/>
        </w:rPr>
        <w:t xml:space="preserve"> is sponsoring Remembrance Day</w:t>
      </w:r>
      <w:r w:rsidR="00A975DF">
        <w:rPr>
          <w:rFonts w:cs="Calibri"/>
        </w:rPr>
        <w:t xml:space="preserve"> for our </w:t>
      </w:r>
      <w:r w:rsidR="00DB54DB">
        <w:rPr>
          <w:rFonts w:cs="Calibri"/>
        </w:rPr>
        <w:t>h</w:t>
      </w:r>
      <w:r w:rsidR="00A975DF">
        <w:rPr>
          <w:rFonts w:cs="Calibri"/>
        </w:rPr>
        <w:t xml:space="preserve">omeless </w:t>
      </w:r>
      <w:r w:rsidR="00DB54DB">
        <w:rPr>
          <w:rFonts w:cs="Calibri"/>
        </w:rPr>
        <w:t>n</w:t>
      </w:r>
      <w:r w:rsidR="00A975DF">
        <w:rPr>
          <w:rFonts w:cs="Calibri"/>
        </w:rPr>
        <w:t>eighbors who have died this year.</w:t>
      </w:r>
    </w:p>
    <w:p w14:paraId="476F4161" w14:textId="7103294B" w:rsidR="00DC2776" w:rsidRDefault="00DC2776" w:rsidP="00DC2776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</w:rPr>
        <w:t xml:space="preserve">Next </w:t>
      </w:r>
      <w:r w:rsidR="00682672">
        <w:rPr>
          <w:rFonts w:cs="Calibri"/>
        </w:rPr>
        <w:t>Wednesday</w:t>
      </w:r>
      <w:r w:rsidR="00812D41">
        <w:rPr>
          <w:rFonts w:cs="Calibri"/>
        </w:rPr>
        <w:t>, 12/21</w:t>
      </w:r>
      <w:r>
        <w:rPr>
          <w:rFonts w:cs="Calibri"/>
        </w:rPr>
        <w:t xml:space="preserve"> </w:t>
      </w:r>
      <w:r w:rsidR="00682672">
        <w:rPr>
          <w:rFonts w:cs="Calibri"/>
        </w:rPr>
        <w:t>5 pm</w:t>
      </w:r>
      <w:r>
        <w:rPr>
          <w:rFonts w:cs="Calibri"/>
        </w:rPr>
        <w:t xml:space="preserve"> at City Hall</w:t>
      </w:r>
    </w:p>
    <w:p w14:paraId="74571ED6" w14:textId="08C9572E" w:rsidR="008C6EC0" w:rsidRDefault="00682672" w:rsidP="00DC2776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</w:rPr>
        <w:t>Jessica</w:t>
      </w:r>
      <w:r w:rsidR="008C6EC0">
        <w:rPr>
          <w:rFonts w:cs="Calibri"/>
        </w:rPr>
        <w:t xml:space="preserve"> to </w:t>
      </w:r>
      <w:r w:rsidR="00433C03">
        <w:rPr>
          <w:rFonts w:cs="Calibri"/>
        </w:rPr>
        <w:t>a</w:t>
      </w:r>
      <w:r w:rsidR="008C6EC0">
        <w:rPr>
          <w:rFonts w:cs="Calibri"/>
        </w:rPr>
        <w:t xml:space="preserve">sk Sean for </w:t>
      </w:r>
      <w:r>
        <w:rPr>
          <w:rFonts w:cs="Calibri"/>
        </w:rPr>
        <w:t xml:space="preserve">a </w:t>
      </w:r>
      <w:r w:rsidR="008C6EC0">
        <w:rPr>
          <w:rFonts w:cs="Calibri"/>
        </w:rPr>
        <w:t>flyer</w:t>
      </w:r>
    </w:p>
    <w:p w14:paraId="2A9E0765" w14:textId="4DCB9C8D" w:rsidR="00876B30" w:rsidRDefault="009449F8" w:rsidP="00876B30">
      <w:pPr>
        <w:numPr>
          <w:ilvl w:val="2"/>
          <w:numId w:val="46"/>
        </w:numPr>
        <w:shd w:val="clear" w:color="auto" w:fill="FFFFFF"/>
        <w:rPr>
          <w:rFonts w:cs="Calibri"/>
        </w:rPr>
      </w:pPr>
      <w:r>
        <w:rPr>
          <w:rFonts w:cs="Calibri"/>
        </w:rPr>
        <w:t>P</w:t>
      </w:r>
      <w:r w:rsidR="00A975DF">
        <w:rPr>
          <w:rFonts w:cs="Calibri"/>
        </w:rPr>
        <w:t>roject Homeless Connect (P</w:t>
      </w:r>
      <w:r>
        <w:rPr>
          <w:rFonts w:cs="Calibri"/>
        </w:rPr>
        <w:t>HC</w:t>
      </w:r>
      <w:r w:rsidR="00A975DF">
        <w:rPr>
          <w:rFonts w:cs="Calibri"/>
        </w:rPr>
        <w:t>)</w:t>
      </w:r>
      <w:r w:rsidR="0000414D">
        <w:rPr>
          <w:rFonts w:cs="Calibri"/>
        </w:rPr>
        <w:tab/>
      </w:r>
    </w:p>
    <w:p w14:paraId="01E66772" w14:textId="3520BCA2" w:rsidR="0000414D" w:rsidRDefault="0000414D" w:rsidP="0000414D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</w:rPr>
        <w:t>Jan 26 from 11-3 at MUMC</w:t>
      </w:r>
    </w:p>
    <w:p w14:paraId="1D31B303" w14:textId="5EBEE943" w:rsidR="0000414D" w:rsidRDefault="0000414D" w:rsidP="0000414D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</w:rPr>
        <w:t>Link to register</w:t>
      </w:r>
      <w:r w:rsidR="00C0550F">
        <w:rPr>
          <w:rFonts w:cs="Calibri"/>
        </w:rPr>
        <w:t xml:space="preserve"> - </w:t>
      </w:r>
      <w:hyperlink r:id="rId6" w:history="1">
        <w:r w:rsidR="00C0550F" w:rsidRPr="00932A58">
          <w:rPr>
            <w:rStyle w:val="Hyperlink"/>
            <w:rFonts w:cs="Calibri"/>
          </w:rPr>
          <w:t>https://app.smartsheet.com/b/form/e29d111d3a6c4b26a704f719e1a7ea7e</w:t>
        </w:r>
      </w:hyperlink>
      <w:r w:rsidR="00C0550F">
        <w:rPr>
          <w:rFonts w:cs="Calibri"/>
        </w:rPr>
        <w:t xml:space="preserve"> </w:t>
      </w:r>
    </w:p>
    <w:p w14:paraId="7DEC53BA" w14:textId="4B65BAF8" w:rsidR="0000414D" w:rsidRPr="00590006" w:rsidRDefault="0000414D" w:rsidP="0000414D">
      <w:pPr>
        <w:numPr>
          <w:ilvl w:val="3"/>
          <w:numId w:val="46"/>
        </w:numPr>
        <w:shd w:val="clear" w:color="auto" w:fill="FFFFFF"/>
        <w:rPr>
          <w:rFonts w:cs="Calibri"/>
        </w:rPr>
      </w:pPr>
      <w:r>
        <w:rPr>
          <w:rFonts w:cs="Calibri"/>
        </w:rPr>
        <w:t>Link for volunteers</w:t>
      </w:r>
      <w:r w:rsidR="00C0550F">
        <w:rPr>
          <w:rFonts w:cs="Calibri"/>
        </w:rPr>
        <w:t xml:space="preserve"> - </w:t>
      </w:r>
      <w:hyperlink r:id="rId7" w:history="1">
        <w:r w:rsidR="00C0550F" w:rsidRPr="00932A58">
          <w:rPr>
            <w:rStyle w:val="Hyperlink"/>
            <w:rFonts w:cs="Calibri"/>
          </w:rPr>
          <w:t>https://app.smartsheet.com/b/form/fdb7bdb20c2344bebba3538eac641cb9</w:t>
        </w:r>
      </w:hyperlink>
      <w:r w:rsidR="00C0550F">
        <w:rPr>
          <w:rFonts w:cs="Calibri"/>
        </w:rPr>
        <w:t xml:space="preserve"> </w:t>
      </w:r>
    </w:p>
    <w:p w14:paraId="294F8197" w14:textId="77777777" w:rsidR="00590006" w:rsidRDefault="00590006" w:rsidP="00590006">
      <w:pPr>
        <w:shd w:val="clear" w:color="auto" w:fill="FFFFFF"/>
        <w:ind w:left="1650"/>
        <w:rPr>
          <w:rFonts w:cs="Calibri"/>
        </w:rPr>
      </w:pPr>
    </w:p>
    <w:p w14:paraId="3A42DC54" w14:textId="4F6FC623" w:rsidR="012AADFF" w:rsidRDefault="012AADFF">
      <w:pPr>
        <w:shd w:val="clear" w:color="auto" w:fill="FFFFFF"/>
        <w:ind w:left="900"/>
        <w:rPr>
          <w:rFonts w:cs="Calibri"/>
          <w:color w:val="222222"/>
        </w:rPr>
      </w:pPr>
      <w:r w:rsidRPr="09CD0DE9">
        <w:rPr>
          <w:rFonts w:cs="Calibri"/>
          <w:b/>
          <w:bCs/>
          <w:color w:val="222222"/>
          <w:u w:val="single"/>
        </w:rPr>
        <w:t>CASE CONFERENCING – This is confidential and only organizations with people on the Prioritization List should attend.</w:t>
      </w:r>
    </w:p>
    <w:p w14:paraId="25699EBE" w14:textId="01A025E0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10:30 AM -11:30 AM - All Populations Prioritization/By Name List Case Conferencing</w:t>
      </w:r>
    </w:p>
    <w:p w14:paraId="71A6DAF6" w14:textId="6E1D1F4F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What vouchers are pending?</w:t>
      </w:r>
    </w:p>
    <w:p w14:paraId="3FB87DC5" w14:textId="01E5A387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Incomplete applications?</w:t>
      </w:r>
    </w:p>
    <w:p w14:paraId="60887393" w14:textId="0CDEE13F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Do any existing voucher holders need a different voucher to stay housed?</w:t>
      </w:r>
    </w:p>
    <w:p w14:paraId="2E3CE547" w14:textId="1F60BEA6" w:rsidR="012AADFF" w:rsidRDefault="012AADFF" w:rsidP="09CD0DE9">
      <w:pPr>
        <w:pStyle w:val="ListParagraph"/>
        <w:numPr>
          <w:ilvl w:val="3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Has anyone been added to the list after it was sent out for conferencing?</w:t>
      </w:r>
    </w:p>
    <w:p w14:paraId="7369809D" w14:textId="0AB185F6" w:rsidR="012AADFF" w:rsidRDefault="012AADFF" w:rsidP="09CD0DE9">
      <w:pPr>
        <w:pStyle w:val="ListParagraph"/>
        <w:numPr>
          <w:ilvl w:val="1"/>
          <w:numId w:val="46"/>
        </w:numPr>
        <w:rPr>
          <w:rFonts w:cs="Calibri"/>
          <w:color w:val="222222"/>
        </w:rPr>
      </w:pPr>
      <w:r w:rsidRPr="09CD0DE9">
        <w:rPr>
          <w:rFonts w:cs="Calibri"/>
          <w:color w:val="222222"/>
        </w:rPr>
        <w:t>11:30 AM – 12:00 PM // Veteran Case Conferencing</w:t>
      </w:r>
    </w:p>
    <w:sectPr w:rsidR="012AADFF" w:rsidSect="00ED3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458"/>
    <w:multiLevelType w:val="hybridMultilevel"/>
    <w:tmpl w:val="BA40E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47DFD"/>
    <w:multiLevelType w:val="multilevel"/>
    <w:tmpl w:val="2778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E13D1"/>
    <w:multiLevelType w:val="hybridMultilevel"/>
    <w:tmpl w:val="FA16B69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900887"/>
    <w:multiLevelType w:val="hybridMultilevel"/>
    <w:tmpl w:val="89087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4DDB"/>
    <w:multiLevelType w:val="multilevel"/>
    <w:tmpl w:val="0938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60B2F"/>
    <w:multiLevelType w:val="hybridMultilevel"/>
    <w:tmpl w:val="D0D4E606"/>
    <w:lvl w:ilvl="0" w:tplc="04090019">
      <w:start w:val="6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664764"/>
    <w:multiLevelType w:val="hybridMultilevel"/>
    <w:tmpl w:val="3AD08F8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A1FD0"/>
    <w:multiLevelType w:val="hybridMultilevel"/>
    <w:tmpl w:val="4F92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33C43"/>
    <w:multiLevelType w:val="hybridMultilevel"/>
    <w:tmpl w:val="252A1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2369F"/>
    <w:multiLevelType w:val="hybridMultilevel"/>
    <w:tmpl w:val="5A469C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C41C3"/>
    <w:multiLevelType w:val="hybridMultilevel"/>
    <w:tmpl w:val="1A8CC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03053D"/>
    <w:multiLevelType w:val="hybridMultilevel"/>
    <w:tmpl w:val="4568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A21E2"/>
    <w:multiLevelType w:val="hybridMultilevel"/>
    <w:tmpl w:val="4356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2762F"/>
    <w:multiLevelType w:val="hybridMultilevel"/>
    <w:tmpl w:val="61461F54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543E5"/>
    <w:multiLevelType w:val="hybridMultilevel"/>
    <w:tmpl w:val="C38A2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2B8"/>
    <w:multiLevelType w:val="hybridMultilevel"/>
    <w:tmpl w:val="A1746638"/>
    <w:lvl w:ilvl="0" w:tplc="275C4CC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C76D6F"/>
    <w:multiLevelType w:val="hybridMultilevel"/>
    <w:tmpl w:val="1ECA8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641A7"/>
    <w:multiLevelType w:val="hybridMultilevel"/>
    <w:tmpl w:val="EAFE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6F6224"/>
    <w:multiLevelType w:val="hybridMultilevel"/>
    <w:tmpl w:val="843C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02867"/>
    <w:multiLevelType w:val="multilevel"/>
    <w:tmpl w:val="787A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363E2D"/>
    <w:multiLevelType w:val="hybridMultilevel"/>
    <w:tmpl w:val="F28EE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6F5951"/>
    <w:multiLevelType w:val="multilevel"/>
    <w:tmpl w:val="A88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B943B3"/>
    <w:multiLevelType w:val="hybridMultilevel"/>
    <w:tmpl w:val="F260E9D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B47A0D"/>
    <w:multiLevelType w:val="hybridMultilevel"/>
    <w:tmpl w:val="1B201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B6EE4"/>
    <w:multiLevelType w:val="hybridMultilevel"/>
    <w:tmpl w:val="7048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F2CDC"/>
    <w:multiLevelType w:val="hybridMultilevel"/>
    <w:tmpl w:val="3D48615A"/>
    <w:lvl w:ilvl="0" w:tplc="7D3005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A1C13"/>
    <w:multiLevelType w:val="hybridMultilevel"/>
    <w:tmpl w:val="720A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43760"/>
    <w:multiLevelType w:val="hybridMultilevel"/>
    <w:tmpl w:val="3ECC9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1D2A7E"/>
    <w:multiLevelType w:val="hybridMultilevel"/>
    <w:tmpl w:val="DE5E7AE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51834587"/>
    <w:multiLevelType w:val="multilevel"/>
    <w:tmpl w:val="1DE6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15EB3"/>
    <w:multiLevelType w:val="hybridMultilevel"/>
    <w:tmpl w:val="908A80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651616"/>
    <w:multiLevelType w:val="multilevel"/>
    <w:tmpl w:val="10AA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3E054F"/>
    <w:multiLevelType w:val="hybridMultilevel"/>
    <w:tmpl w:val="D0F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7225"/>
    <w:multiLevelType w:val="hybridMultilevel"/>
    <w:tmpl w:val="8E328F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9555D27"/>
    <w:multiLevelType w:val="hybridMultilevel"/>
    <w:tmpl w:val="CBEE0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8459C5"/>
    <w:multiLevelType w:val="multilevel"/>
    <w:tmpl w:val="3CE4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834BF7"/>
    <w:multiLevelType w:val="hybridMultilevel"/>
    <w:tmpl w:val="1A521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71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0C2C03"/>
    <w:multiLevelType w:val="hybridMultilevel"/>
    <w:tmpl w:val="4B708B04"/>
    <w:lvl w:ilvl="0" w:tplc="275C4CC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916DE"/>
    <w:multiLevelType w:val="hybridMultilevel"/>
    <w:tmpl w:val="0BAC232A"/>
    <w:lvl w:ilvl="0" w:tplc="275C4CC2">
      <w:start w:val="4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9" w15:restartNumberingAfterBreak="0">
    <w:nsid w:val="618755E9"/>
    <w:multiLevelType w:val="hybridMultilevel"/>
    <w:tmpl w:val="1FCC39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2E5317"/>
    <w:multiLevelType w:val="hybridMultilevel"/>
    <w:tmpl w:val="D994916A"/>
    <w:lvl w:ilvl="0" w:tplc="8A0678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E049C"/>
    <w:multiLevelType w:val="multilevel"/>
    <w:tmpl w:val="ED8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915D5E"/>
    <w:multiLevelType w:val="hybridMultilevel"/>
    <w:tmpl w:val="CEB82084"/>
    <w:lvl w:ilvl="0" w:tplc="D0FA90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0F89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EC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C4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C5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A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880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CC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142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EA1640"/>
    <w:multiLevelType w:val="hybridMultilevel"/>
    <w:tmpl w:val="8C5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55C36"/>
    <w:multiLevelType w:val="hybridMultilevel"/>
    <w:tmpl w:val="5F5A9D84"/>
    <w:lvl w:ilvl="0" w:tplc="03286E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996579"/>
    <w:multiLevelType w:val="hybridMultilevel"/>
    <w:tmpl w:val="54940F42"/>
    <w:lvl w:ilvl="0" w:tplc="656A33A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12CA4"/>
    <w:multiLevelType w:val="hybridMultilevel"/>
    <w:tmpl w:val="B19C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F5622"/>
    <w:multiLevelType w:val="multilevel"/>
    <w:tmpl w:val="3DD6B3B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numFmt w:val="decimal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numFmt w:val="decimal"/>
      <w:lvlText w:val="%3."/>
      <w:lvlJc w:val="left"/>
      <w:pPr>
        <w:tabs>
          <w:tab w:val="num" w:pos="2295"/>
        </w:tabs>
        <w:ind w:left="2295" w:hanging="360"/>
      </w:pPr>
    </w:lvl>
    <w:lvl w:ilvl="3" w:tentative="1"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numFmt w:val="decimal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numFmt w:val="decimal"/>
      <w:lvlText w:val="%6."/>
      <w:lvlJc w:val="left"/>
      <w:pPr>
        <w:tabs>
          <w:tab w:val="num" w:pos="4455"/>
        </w:tabs>
        <w:ind w:left="4455" w:hanging="360"/>
      </w:pPr>
    </w:lvl>
    <w:lvl w:ilvl="6" w:tentative="1"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numFmt w:val="decimal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numFmt w:val="decimal"/>
      <w:lvlText w:val="%9."/>
      <w:lvlJc w:val="left"/>
      <w:pPr>
        <w:tabs>
          <w:tab w:val="num" w:pos="6615"/>
        </w:tabs>
        <w:ind w:left="6615" w:hanging="360"/>
      </w:pPr>
    </w:lvl>
  </w:abstractNum>
  <w:abstractNum w:abstractNumId="48" w15:restartNumberingAfterBreak="0">
    <w:nsid w:val="734502D6"/>
    <w:multiLevelType w:val="hybridMultilevel"/>
    <w:tmpl w:val="DD72FF1C"/>
    <w:lvl w:ilvl="0" w:tplc="7256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FAF588"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EAE05654">
      <w:start w:val="1"/>
      <w:numFmt w:val="lowerRoman"/>
      <w:lvlText w:val="%3."/>
      <w:lvlJc w:val="right"/>
      <w:pPr>
        <w:ind w:left="2160" w:hanging="180"/>
      </w:pPr>
    </w:lvl>
    <w:lvl w:ilvl="3" w:tplc="2966AD1E">
      <w:start w:val="1"/>
      <w:numFmt w:val="decimal"/>
      <w:lvlText w:val="%4."/>
      <w:lvlJc w:val="left"/>
      <w:pPr>
        <w:ind w:left="2880" w:hanging="360"/>
      </w:pPr>
    </w:lvl>
    <w:lvl w:ilvl="4" w:tplc="DE8A1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61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8E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C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E6A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D1287"/>
    <w:multiLevelType w:val="hybridMultilevel"/>
    <w:tmpl w:val="95EC0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650" w:hanging="39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9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247570">
    <w:abstractNumId w:val="42"/>
  </w:num>
  <w:num w:numId="2" w16cid:durableId="1594556562">
    <w:abstractNumId w:val="48"/>
  </w:num>
  <w:num w:numId="3" w16cid:durableId="393745310">
    <w:abstractNumId w:val="13"/>
  </w:num>
  <w:num w:numId="4" w16cid:durableId="1716735679">
    <w:abstractNumId w:val="28"/>
  </w:num>
  <w:num w:numId="5" w16cid:durableId="102186646">
    <w:abstractNumId w:val="12"/>
  </w:num>
  <w:num w:numId="6" w16cid:durableId="1606571491">
    <w:abstractNumId w:val="14"/>
  </w:num>
  <w:num w:numId="7" w16cid:durableId="1091003817">
    <w:abstractNumId w:val="16"/>
  </w:num>
  <w:num w:numId="8" w16cid:durableId="660307342">
    <w:abstractNumId w:val="18"/>
  </w:num>
  <w:num w:numId="9" w16cid:durableId="236525101">
    <w:abstractNumId w:val="40"/>
  </w:num>
  <w:num w:numId="10" w16cid:durableId="313145452">
    <w:abstractNumId w:val="26"/>
  </w:num>
  <w:num w:numId="11" w16cid:durableId="1688554777">
    <w:abstractNumId w:val="6"/>
  </w:num>
  <w:num w:numId="12" w16cid:durableId="2043824775">
    <w:abstractNumId w:val="7"/>
  </w:num>
  <w:num w:numId="13" w16cid:durableId="2129928425">
    <w:abstractNumId w:val="43"/>
  </w:num>
  <w:num w:numId="14" w16cid:durableId="2144226938">
    <w:abstractNumId w:val="31"/>
  </w:num>
  <w:num w:numId="15" w16cid:durableId="2055763627">
    <w:abstractNumId w:val="11"/>
  </w:num>
  <w:num w:numId="16" w16cid:durableId="1490092099">
    <w:abstractNumId w:val="25"/>
  </w:num>
  <w:num w:numId="17" w16cid:durableId="579600940">
    <w:abstractNumId w:val="2"/>
  </w:num>
  <w:num w:numId="18" w16cid:durableId="1567574046">
    <w:abstractNumId w:val="23"/>
  </w:num>
  <w:num w:numId="19" w16cid:durableId="1689138566">
    <w:abstractNumId w:val="45"/>
  </w:num>
  <w:num w:numId="20" w16cid:durableId="712073537">
    <w:abstractNumId w:val="44"/>
  </w:num>
  <w:num w:numId="21" w16cid:durableId="2047217604">
    <w:abstractNumId w:val="3"/>
  </w:num>
  <w:num w:numId="22" w16cid:durableId="1592087110">
    <w:abstractNumId w:val="5"/>
  </w:num>
  <w:num w:numId="23" w16cid:durableId="897865543">
    <w:abstractNumId w:val="38"/>
  </w:num>
  <w:num w:numId="24" w16cid:durableId="1185637255">
    <w:abstractNumId w:val="10"/>
  </w:num>
  <w:num w:numId="25" w16cid:durableId="1199201366">
    <w:abstractNumId w:val="20"/>
  </w:num>
  <w:num w:numId="26" w16cid:durableId="1637566205">
    <w:abstractNumId w:val="15"/>
  </w:num>
  <w:num w:numId="27" w16cid:durableId="1670600668">
    <w:abstractNumId w:val="37"/>
  </w:num>
  <w:num w:numId="28" w16cid:durableId="259412814">
    <w:abstractNumId w:val="46"/>
  </w:num>
  <w:num w:numId="29" w16cid:durableId="379944528">
    <w:abstractNumId w:val="36"/>
  </w:num>
  <w:num w:numId="30" w16cid:durableId="1380595242">
    <w:abstractNumId w:val="39"/>
  </w:num>
  <w:num w:numId="31" w16cid:durableId="111172254">
    <w:abstractNumId w:val="8"/>
  </w:num>
  <w:num w:numId="32" w16cid:durableId="1986857908">
    <w:abstractNumId w:val="22"/>
  </w:num>
  <w:num w:numId="33" w16cid:durableId="337389315">
    <w:abstractNumId w:val="9"/>
  </w:num>
  <w:num w:numId="34" w16cid:durableId="2104764196">
    <w:abstractNumId w:val="0"/>
  </w:num>
  <w:num w:numId="35" w16cid:durableId="219708463">
    <w:abstractNumId w:val="34"/>
  </w:num>
  <w:num w:numId="36" w16cid:durableId="1682270482">
    <w:abstractNumId w:val="30"/>
  </w:num>
  <w:num w:numId="37" w16cid:durableId="483740258">
    <w:abstractNumId w:val="35"/>
  </w:num>
  <w:num w:numId="38" w16cid:durableId="2022972068">
    <w:abstractNumId w:val="32"/>
  </w:num>
  <w:num w:numId="39" w16cid:durableId="1286162242">
    <w:abstractNumId w:val="17"/>
  </w:num>
  <w:num w:numId="40" w16cid:durableId="534076839">
    <w:abstractNumId w:val="21"/>
  </w:num>
  <w:num w:numId="41" w16cid:durableId="1720665275">
    <w:abstractNumId w:val="19"/>
  </w:num>
  <w:num w:numId="42" w16cid:durableId="1141920315">
    <w:abstractNumId w:val="29"/>
  </w:num>
  <w:num w:numId="43" w16cid:durableId="419065593">
    <w:abstractNumId w:val="4"/>
  </w:num>
  <w:num w:numId="44" w16cid:durableId="1909461941">
    <w:abstractNumId w:val="41"/>
  </w:num>
  <w:num w:numId="45" w16cid:durableId="1913812913">
    <w:abstractNumId w:val="47"/>
  </w:num>
  <w:num w:numId="46" w16cid:durableId="240724292">
    <w:abstractNumId w:val="24"/>
  </w:num>
  <w:num w:numId="47" w16cid:durableId="1644308634">
    <w:abstractNumId w:val="1"/>
  </w:num>
  <w:num w:numId="48" w16cid:durableId="1744833748">
    <w:abstractNumId w:val="27"/>
  </w:num>
  <w:num w:numId="49" w16cid:durableId="593629997">
    <w:abstractNumId w:val="33"/>
  </w:num>
  <w:num w:numId="50" w16cid:durableId="2040276595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7D0B"/>
    <w:rsid w:val="000002C4"/>
    <w:rsid w:val="00001313"/>
    <w:rsid w:val="00001ED4"/>
    <w:rsid w:val="0000414D"/>
    <w:rsid w:val="00007C5E"/>
    <w:rsid w:val="00012053"/>
    <w:rsid w:val="000166B5"/>
    <w:rsid w:val="00017171"/>
    <w:rsid w:val="0002152F"/>
    <w:rsid w:val="00023EFC"/>
    <w:rsid w:val="00033D93"/>
    <w:rsid w:val="00033F1F"/>
    <w:rsid w:val="000348A4"/>
    <w:rsid w:val="0004486F"/>
    <w:rsid w:val="0004726E"/>
    <w:rsid w:val="00051F55"/>
    <w:rsid w:val="00052E1F"/>
    <w:rsid w:val="00053D81"/>
    <w:rsid w:val="000624C8"/>
    <w:rsid w:val="00062621"/>
    <w:rsid w:val="00062F31"/>
    <w:rsid w:val="00063073"/>
    <w:rsid w:val="00064B41"/>
    <w:rsid w:val="000652EA"/>
    <w:rsid w:val="00067E64"/>
    <w:rsid w:val="00070485"/>
    <w:rsid w:val="00070999"/>
    <w:rsid w:val="000710BC"/>
    <w:rsid w:val="00072C4E"/>
    <w:rsid w:val="0007436B"/>
    <w:rsid w:val="00077D3B"/>
    <w:rsid w:val="000848B8"/>
    <w:rsid w:val="000864B6"/>
    <w:rsid w:val="00090E32"/>
    <w:rsid w:val="000913C2"/>
    <w:rsid w:val="00092D7E"/>
    <w:rsid w:val="00097831"/>
    <w:rsid w:val="000A0924"/>
    <w:rsid w:val="000A0A0B"/>
    <w:rsid w:val="000A3624"/>
    <w:rsid w:val="000A5252"/>
    <w:rsid w:val="000B080F"/>
    <w:rsid w:val="000B1967"/>
    <w:rsid w:val="000B1C9F"/>
    <w:rsid w:val="000B397F"/>
    <w:rsid w:val="000B65CE"/>
    <w:rsid w:val="000B66F9"/>
    <w:rsid w:val="000C1F3F"/>
    <w:rsid w:val="000C2F23"/>
    <w:rsid w:val="000C4C05"/>
    <w:rsid w:val="000C55AD"/>
    <w:rsid w:val="000D10B9"/>
    <w:rsid w:val="000D1179"/>
    <w:rsid w:val="000D3DC7"/>
    <w:rsid w:val="000D6D69"/>
    <w:rsid w:val="000D6EFC"/>
    <w:rsid w:val="000D7336"/>
    <w:rsid w:val="000E26F0"/>
    <w:rsid w:val="000F29D6"/>
    <w:rsid w:val="000F6C10"/>
    <w:rsid w:val="000F7EA9"/>
    <w:rsid w:val="00105863"/>
    <w:rsid w:val="0010688C"/>
    <w:rsid w:val="00107DF2"/>
    <w:rsid w:val="001112AA"/>
    <w:rsid w:val="001117B7"/>
    <w:rsid w:val="0011304C"/>
    <w:rsid w:val="0011638C"/>
    <w:rsid w:val="001171F6"/>
    <w:rsid w:val="001304A5"/>
    <w:rsid w:val="00133ABD"/>
    <w:rsid w:val="00142FBD"/>
    <w:rsid w:val="00143639"/>
    <w:rsid w:val="0015333C"/>
    <w:rsid w:val="001537FF"/>
    <w:rsid w:val="00156763"/>
    <w:rsid w:val="00156CB1"/>
    <w:rsid w:val="0016075B"/>
    <w:rsid w:val="001608B5"/>
    <w:rsid w:val="001613CF"/>
    <w:rsid w:val="00165623"/>
    <w:rsid w:val="00165822"/>
    <w:rsid w:val="0017330A"/>
    <w:rsid w:val="001776C5"/>
    <w:rsid w:val="0018022A"/>
    <w:rsid w:val="00183B5C"/>
    <w:rsid w:val="0019540A"/>
    <w:rsid w:val="0019547D"/>
    <w:rsid w:val="001A1465"/>
    <w:rsid w:val="001A5627"/>
    <w:rsid w:val="001B1C7D"/>
    <w:rsid w:val="001B1FF9"/>
    <w:rsid w:val="001B742D"/>
    <w:rsid w:val="001C7D8C"/>
    <w:rsid w:val="001D557F"/>
    <w:rsid w:val="001E0DF9"/>
    <w:rsid w:val="001E2C4F"/>
    <w:rsid w:val="001E533F"/>
    <w:rsid w:val="001E5F38"/>
    <w:rsid w:val="001F29B4"/>
    <w:rsid w:val="001F3CDB"/>
    <w:rsid w:val="001F5E20"/>
    <w:rsid w:val="001F7046"/>
    <w:rsid w:val="002020D4"/>
    <w:rsid w:val="002046A5"/>
    <w:rsid w:val="0020627C"/>
    <w:rsid w:val="00207E5B"/>
    <w:rsid w:val="00223698"/>
    <w:rsid w:val="002271D1"/>
    <w:rsid w:val="00227DFC"/>
    <w:rsid w:val="00232BFC"/>
    <w:rsid w:val="00233C8F"/>
    <w:rsid w:val="00242340"/>
    <w:rsid w:val="00243542"/>
    <w:rsid w:val="00246CCC"/>
    <w:rsid w:val="00247D17"/>
    <w:rsid w:val="002553F0"/>
    <w:rsid w:val="002563F1"/>
    <w:rsid w:val="00256F47"/>
    <w:rsid w:val="0025739B"/>
    <w:rsid w:val="00257A9F"/>
    <w:rsid w:val="00260DE0"/>
    <w:rsid w:val="00263FA6"/>
    <w:rsid w:val="002654D2"/>
    <w:rsid w:val="00265D6C"/>
    <w:rsid w:val="00265FED"/>
    <w:rsid w:val="002678F1"/>
    <w:rsid w:val="0027333B"/>
    <w:rsid w:val="0027396A"/>
    <w:rsid w:val="00277D07"/>
    <w:rsid w:val="0028093B"/>
    <w:rsid w:val="00284450"/>
    <w:rsid w:val="002853A2"/>
    <w:rsid w:val="00285C58"/>
    <w:rsid w:val="002876A9"/>
    <w:rsid w:val="002A208E"/>
    <w:rsid w:val="002A4A27"/>
    <w:rsid w:val="002A73FD"/>
    <w:rsid w:val="002A7DF0"/>
    <w:rsid w:val="002B266B"/>
    <w:rsid w:val="002B5A9F"/>
    <w:rsid w:val="002C3002"/>
    <w:rsid w:val="002C4CBF"/>
    <w:rsid w:val="002D172F"/>
    <w:rsid w:val="002D4FF4"/>
    <w:rsid w:val="002D6543"/>
    <w:rsid w:val="002D763A"/>
    <w:rsid w:val="002E1674"/>
    <w:rsid w:val="002E19A6"/>
    <w:rsid w:val="002E235A"/>
    <w:rsid w:val="002F1B8E"/>
    <w:rsid w:val="002F2EE5"/>
    <w:rsid w:val="002F7B8C"/>
    <w:rsid w:val="00302742"/>
    <w:rsid w:val="00305ADA"/>
    <w:rsid w:val="0031345E"/>
    <w:rsid w:val="003146FA"/>
    <w:rsid w:val="00314FD8"/>
    <w:rsid w:val="00316640"/>
    <w:rsid w:val="003172F1"/>
    <w:rsid w:val="00320FB2"/>
    <w:rsid w:val="0032487B"/>
    <w:rsid w:val="0033214A"/>
    <w:rsid w:val="00332858"/>
    <w:rsid w:val="00333D27"/>
    <w:rsid w:val="00340205"/>
    <w:rsid w:val="00346353"/>
    <w:rsid w:val="0035005F"/>
    <w:rsid w:val="00354DF4"/>
    <w:rsid w:val="00355ADB"/>
    <w:rsid w:val="0035634A"/>
    <w:rsid w:val="0036339A"/>
    <w:rsid w:val="00365742"/>
    <w:rsid w:val="00380D09"/>
    <w:rsid w:val="003818ED"/>
    <w:rsid w:val="0039360C"/>
    <w:rsid w:val="00393CB3"/>
    <w:rsid w:val="003949BF"/>
    <w:rsid w:val="00395523"/>
    <w:rsid w:val="00395C21"/>
    <w:rsid w:val="00395F98"/>
    <w:rsid w:val="00397C81"/>
    <w:rsid w:val="003A2AC1"/>
    <w:rsid w:val="003A4248"/>
    <w:rsid w:val="003A4412"/>
    <w:rsid w:val="003A5ACD"/>
    <w:rsid w:val="003A6980"/>
    <w:rsid w:val="003A7100"/>
    <w:rsid w:val="003B0174"/>
    <w:rsid w:val="003B1BB5"/>
    <w:rsid w:val="003B4D03"/>
    <w:rsid w:val="003B62E2"/>
    <w:rsid w:val="003B64E0"/>
    <w:rsid w:val="003B65E4"/>
    <w:rsid w:val="003B75F1"/>
    <w:rsid w:val="003C10CB"/>
    <w:rsid w:val="003C649A"/>
    <w:rsid w:val="003C7633"/>
    <w:rsid w:val="003C7F00"/>
    <w:rsid w:val="003D3498"/>
    <w:rsid w:val="003D570D"/>
    <w:rsid w:val="003E05DA"/>
    <w:rsid w:val="003E4482"/>
    <w:rsid w:val="003E5721"/>
    <w:rsid w:val="003E5783"/>
    <w:rsid w:val="003E68F3"/>
    <w:rsid w:val="003E7734"/>
    <w:rsid w:val="003E7F7C"/>
    <w:rsid w:val="003F48D0"/>
    <w:rsid w:val="003F61C6"/>
    <w:rsid w:val="003F69F8"/>
    <w:rsid w:val="00402B72"/>
    <w:rsid w:val="00406C87"/>
    <w:rsid w:val="00413841"/>
    <w:rsid w:val="00413A6E"/>
    <w:rsid w:val="0041748A"/>
    <w:rsid w:val="004222D6"/>
    <w:rsid w:val="004239F8"/>
    <w:rsid w:val="0042542D"/>
    <w:rsid w:val="00433C03"/>
    <w:rsid w:val="004367EA"/>
    <w:rsid w:val="00440225"/>
    <w:rsid w:val="00442B2F"/>
    <w:rsid w:val="00454EAA"/>
    <w:rsid w:val="00460600"/>
    <w:rsid w:val="00461C83"/>
    <w:rsid w:val="00461DC1"/>
    <w:rsid w:val="00462224"/>
    <w:rsid w:val="004642EC"/>
    <w:rsid w:val="0046439B"/>
    <w:rsid w:val="00465AD2"/>
    <w:rsid w:val="00472B9A"/>
    <w:rsid w:val="00472DAE"/>
    <w:rsid w:val="00473D01"/>
    <w:rsid w:val="004751BF"/>
    <w:rsid w:val="004771FE"/>
    <w:rsid w:val="00484D87"/>
    <w:rsid w:val="00487DC4"/>
    <w:rsid w:val="004907CE"/>
    <w:rsid w:val="00491F75"/>
    <w:rsid w:val="0049262E"/>
    <w:rsid w:val="0049443A"/>
    <w:rsid w:val="00494D4B"/>
    <w:rsid w:val="004952A3"/>
    <w:rsid w:val="004A0478"/>
    <w:rsid w:val="004A10FD"/>
    <w:rsid w:val="004A5B3A"/>
    <w:rsid w:val="004B0BBE"/>
    <w:rsid w:val="004B1C4F"/>
    <w:rsid w:val="004B2EDF"/>
    <w:rsid w:val="004B566A"/>
    <w:rsid w:val="004C2ABF"/>
    <w:rsid w:val="004C3A50"/>
    <w:rsid w:val="004C4677"/>
    <w:rsid w:val="004C5E9F"/>
    <w:rsid w:val="004D1079"/>
    <w:rsid w:val="004D3E5A"/>
    <w:rsid w:val="004D5B8F"/>
    <w:rsid w:val="004D6A4E"/>
    <w:rsid w:val="004D6B06"/>
    <w:rsid w:val="004D72E1"/>
    <w:rsid w:val="004D7EB8"/>
    <w:rsid w:val="004E0FE1"/>
    <w:rsid w:val="004E65E0"/>
    <w:rsid w:val="004E6D38"/>
    <w:rsid w:val="004F0C90"/>
    <w:rsid w:val="004F3DD3"/>
    <w:rsid w:val="004F3EF1"/>
    <w:rsid w:val="004F4B08"/>
    <w:rsid w:val="0050197B"/>
    <w:rsid w:val="00502D2A"/>
    <w:rsid w:val="00502F07"/>
    <w:rsid w:val="00510A51"/>
    <w:rsid w:val="00511CFB"/>
    <w:rsid w:val="00513AA0"/>
    <w:rsid w:val="00516B82"/>
    <w:rsid w:val="0051781E"/>
    <w:rsid w:val="0052049B"/>
    <w:rsid w:val="00521E61"/>
    <w:rsid w:val="005237A6"/>
    <w:rsid w:val="0053011F"/>
    <w:rsid w:val="00531015"/>
    <w:rsid w:val="00532AD5"/>
    <w:rsid w:val="00532FA8"/>
    <w:rsid w:val="00533077"/>
    <w:rsid w:val="00533D3C"/>
    <w:rsid w:val="00533FAD"/>
    <w:rsid w:val="00534119"/>
    <w:rsid w:val="0053546E"/>
    <w:rsid w:val="0053752A"/>
    <w:rsid w:val="005420BF"/>
    <w:rsid w:val="005422B6"/>
    <w:rsid w:val="00542945"/>
    <w:rsid w:val="00544B9E"/>
    <w:rsid w:val="00545A80"/>
    <w:rsid w:val="00550BA6"/>
    <w:rsid w:val="00551696"/>
    <w:rsid w:val="00556CB0"/>
    <w:rsid w:val="00565208"/>
    <w:rsid w:val="0056619F"/>
    <w:rsid w:val="00567B62"/>
    <w:rsid w:val="00572E49"/>
    <w:rsid w:val="005804ED"/>
    <w:rsid w:val="005808DA"/>
    <w:rsid w:val="00582376"/>
    <w:rsid w:val="00583555"/>
    <w:rsid w:val="00585D0A"/>
    <w:rsid w:val="00586D70"/>
    <w:rsid w:val="00590006"/>
    <w:rsid w:val="00590C7A"/>
    <w:rsid w:val="005935A7"/>
    <w:rsid w:val="00593FAC"/>
    <w:rsid w:val="00597AFF"/>
    <w:rsid w:val="005A25BC"/>
    <w:rsid w:val="005A447D"/>
    <w:rsid w:val="005A5B9F"/>
    <w:rsid w:val="005A7145"/>
    <w:rsid w:val="005B213F"/>
    <w:rsid w:val="005B4D6F"/>
    <w:rsid w:val="005B61A3"/>
    <w:rsid w:val="005C1B30"/>
    <w:rsid w:val="005C1BAD"/>
    <w:rsid w:val="005C26D1"/>
    <w:rsid w:val="005C688A"/>
    <w:rsid w:val="005D11A9"/>
    <w:rsid w:val="005D2DD8"/>
    <w:rsid w:val="005D4AD2"/>
    <w:rsid w:val="005D6C9C"/>
    <w:rsid w:val="005D77C8"/>
    <w:rsid w:val="005E2738"/>
    <w:rsid w:val="005E31AD"/>
    <w:rsid w:val="005E4458"/>
    <w:rsid w:val="005E4AAF"/>
    <w:rsid w:val="005E4F54"/>
    <w:rsid w:val="005E79CD"/>
    <w:rsid w:val="005F0C1D"/>
    <w:rsid w:val="005F3FA8"/>
    <w:rsid w:val="005F559D"/>
    <w:rsid w:val="005F564F"/>
    <w:rsid w:val="006008C6"/>
    <w:rsid w:val="00601151"/>
    <w:rsid w:val="00603FA9"/>
    <w:rsid w:val="006047CB"/>
    <w:rsid w:val="00606281"/>
    <w:rsid w:val="00607E76"/>
    <w:rsid w:val="006115D6"/>
    <w:rsid w:val="006127C0"/>
    <w:rsid w:val="006132DE"/>
    <w:rsid w:val="00621A4C"/>
    <w:rsid w:val="006237D3"/>
    <w:rsid w:val="00623F45"/>
    <w:rsid w:val="00623F75"/>
    <w:rsid w:val="006241E0"/>
    <w:rsid w:val="00625FD5"/>
    <w:rsid w:val="00631A53"/>
    <w:rsid w:val="00631ED2"/>
    <w:rsid w:val="0063787C"/>
    <w:rsid w:val="006405BD"/>
    <w:rsid w:val="006424AE"/>
    <w:rsid w:val="006509BB"/>
    <w:rsid w:val="00650CF8"/>
    <w:rsid w:val="006609CE"/>
    <w:rsid w:val="00663411"/>
    <w:rsid w:val="0066583E"/>
    <w:rsid w:val="00666A1C"/>
    <w:rsid w:val="00667DD7"/>
    <w:rsid w:val="00670F78"/>
    <w:rsid w:val="00672453"/>
    <w:rsid w:val="00673FCD"/>
    <w:rsid w:val="00677FBB"/>
    <w:rsid w:val="00682672"/>
    <w:rsid w:val="00684646"/>
    <w:rsid w:val="0069521F"/>
    <w:rsid w:val="00696B2D"/>
    <w:rsid w:val="00697120"/>
    <w:rsid w:val="006975F3"/>
    <w:rsid w:val="00697B59"/>
    <w:rsid w:val="006B4F61"/>
    <w:rsid w:val="006B78C5"/>
    <w:rsid w:val="006C3949"/>
    <w:rsid w:val="006C452B"/>
    <w:rsid w:val="006D00A6"/>
    <w:rsid w:val="006D022E"/>
    <w:rsid w:val="006D17EC"/>
    <w:rsid w:val="006D3CB9"/>
    <w:rsid w:val="006D57DA"/>
    <w:rsid w:val="006D5C49"/>
    <w:rsid w:val="006D6818"/>
    <w:rsid w:val="006E1F7D"/>
    <w:rsid w:val="006E7275"/>
    <w:rsid w:val="006F37A8"/>
    <w:rsid w:val="006F511C"/>
    <w:rsid w:val="007038A1"/>
    <w:rsid w:val="007038DC"/>
    <w:rsid w:val="00714280"/>
    <w:rsid w:val="00715AC3"/>
    <w:rsid w:val="00715E01"/>
    <w:rsid w:val="007231EF"/>
    <w:rsid w:val="00724118"/>
    <w:rsid w:val="007332CB"/>
    <w:rsid w:val="007336F6"/>
    <w:rsid w:val="00734A7D"/>
    <w:rsid w:val="007421B9"/>
    <w:rsid w:val="00742795"/>
    <w:rsid w:val="00744E67"/>
    <w:rsid w:val="007530FA"/>
    <w:rsid w:val="00753316"/>
    <w:rsid w:val="0075692B"/>
    <w:rsid w:val="00756F64"/>
    <w:rsid w:val="007578F8"/>
    <w:rsid w:val="007604AF"/>
    <w:rsid w:val="00763557"/>
    <w:rsid w:val="00763BED"/>
    <w:rsid w:val="00764A58"/>
    <w:rsid w:val="00766C36"/>
    <w:rsid w:val="00767371"/>
    <w:rsid w:val="00767535"/>
    <w:rsid w:val="00767563"/>
    <w:rsid w:val="007703E3"/>
    <w:rsid w:val="00776476"/>
    <w:rsid w:val="00776689"/>
    <w:rsid w:val="00777712"/>
    <w:rsid w:val="00783121"/>
    <w:rsid w:val="0078578D"/>
    <w:rsid w:val="00787378"/>
    <w:rsid w:val="0079050A"/>
    <w:rsid w:val="00793036"/>
    <w:rsid w:val="007A127A"/>
    <w:rsid w:val="007A2470"/>
    <w:rsid w:val="007A4090"/>
    <w:rsid w:val="007A4F03"/>
    <w:rsid w:val="007A7CF7"/>
    <w:rsid w:val="007B0F2D"/>
    <w:rsid w:val="007B24CE"/>
    <w:rsid w:val="007B5AF1"/>
    <w:rsid w:val="007B7B19"/>
    <w:rsid w:val="007C39DD"/>
    <w:rsid w:val="007C3B4B"/>
    <w:rsid w:val="007C4DD2"/>
    <w:rsid w:val="007C53AE"/>
    <w:rsid w:val="007D0F87"/>
    <w:rsid w:val="007D1C8A"/>
    <w:rsid w:val="007D3A15"/>
    <w:rsid w:val="007D57B9"/>
    <w:rsid w:val="007D7F70"/>
    <w:rsid w:val="007E0183"/>
    <w:rsid w:val="007E1F6E"/>
    <w:rsid w:val="007E3208"/>
    <w:rsid w:val="007E4D14"/>
    <w:rsid w:val="007F65E9"/>
    <w:rsid w:val="007F6B34"/>
    <w:rsid w:val="00800EE2"/>
    <w:rsid w:val="00805C6F"/>
    <w:rsid w:val="00811DC0"/>
    <w:rsid w:val="00812D41"/>
    <w:rsid w:val="00812FF6"/>
    <w:rsid w:val="008173AC"/>
    <w:rsid w:val="00822E8F"/>
    <w:rsid w:val="00825375"/>
    <w:rsid w:val="00826BCC"/>
    <w:rsid w:val="00830A28"/>
    <w:rsid w:val="008343F9"/>
    <w:rsid w:val="0084090A"/>
    <w:rsid w:val="00843EED"/>
    <w:rsid w:val="00844C0A"/>
    <w:rsid w:val="00850FB8"/>
    <w:rsid w:val="00857466"/>
    <w:rsid w:val="00862256"/>
    <w:rsid w:val="00862F06"/>
    <w:rsid w:val="008639D1"/>
    <w:rsid w:val="00866968"/>
    <w:rsid w:val="00866B1D"/>
    <w:rsid w:val="00873779"/>
    <w:rsid w:val="00875D0E"/>
    <w:rsid w:val="008762F1"/>
    <w:rsid w:val="008763F1"/>
    <w:rsid w:val="00876B30"/>
    <w:rsid w:val="008804F6"/>
    <w:rsid w:val="00881A87"/>
    <w:rsid w:val="00881CA2"/>
    <w:rsid w:val="00887478"/>
    <w:rsid w:val="00892379"/>
    <w:rsid w:val="00894C93"/>
    <w:rsid w:val="0089670A"/>
    <w:rsid w:val="00896FC8"/>
    <w:rsid w:val="0089759C"/>
    <w:rsid w:val="008A37D7"/>
    <w:rsid w:val="008A4244"/>
    <w:rsid w:val="008A4E63"/>
    <w:rsid w:val="008A61B6"/>
    <w:rsid w:val="008A7581"/>
    <w:rsid w:val="008B0269"/>
    <w:rsid w:val="008B3669"/>
    <w:rsid w:val="008B5ED4"/>
    <w:rsid w:val="008B688B"/>
    <w:rsid w:val="008B7435"/>
    <w:rsid w:val="008C04C4"/>
    <w:rsid w:val="008C0FCF"/>
    <w:rsid w:val="008C36C1"/>
    <w:rsid w:val="008C6EC0"/>
    <w:rsid w:val="008D2641"/>
    <w:rsid w:val="008D2EB6"/>
    <w:rsid w:val="008D5EDF"/>
    <w:rsid w:val="008D6FBC"/>
    <w:rsid w:val="008E6CF0"/>
    <w:rsid w:val="008F3907"/>
    <w:rsid w:val="008F65A0"/>
    <w:rsid w:val="00900143"/>
    <w:rsid w:val="00902AE7"/>
    <w:rsid w:val="00910578"/>
    <w:rsid w:val="009108FD"/>
    <w:rsid w:val="0091549F"/>
    <w:rsid w:val="009175D5"/>
    <w:rsid w:val="00920338"/>
    <w:rsid w:val="009203C9"/>
    <w:rsid w:val="0092234D"/>
    <w:rsid w:val="00922400"/>
    <w:rsid w:val="0092786C"/>
    <w:rsid w:val="00930982"/>
    <w:rsid w:val="00935690"/>
    <w:rsid w:val="00935B0C"/>
    <w:rsid w:val="00936AD2"/>
    <w:rsid w:val="009374BE"/>
    <w:rsid w:val="0094450F"/>
    <w:rsid w:val="009449F8"/>
    <w:rsid w:val="009467FF"/>
    <w:rsid w:val="009477E1"/>
    <w:rsid w:val="0095251F"/>
    <w:rsid w:val="00952F79"/>
    <w:rsid w:val="0095526F"/>
    <w:rsid w:val="00960C7E"/>
    <w:rsid w:val="00966044"/>
    <w:rsid w:val="009742BF"/>
    <w:rsid w:val="00974359"/>
    <w:rsid w:val="00975565"/>
    <w:rsid w:val="009756BC"/>
    <w:rsid w:val="0098552D"/>
    <w:rsid w:val="00985958"/>
    <w:rsid w:val="009904F8"/>
    <w:rsid w:val="00990ED3"/>
    <w:rsid w:val="00996839"/>
    <w:rsid w:val="0099700A"/>
    <w:rsid w:val="009A0A74"/>
    <w:rsid w:val="009A4EB5"/>
    <w:rsid w:val="009A79E3"/>
    <w:rsid w:val="009B4E67"/>
    <w:rsid w:val="009C015F"/>
    <w:rsid w:val="009C0F68"/>
    <w:rsid w:val="009C3EED"/>
    <w:rsid w:val="009C4CBD"/>
    <w:rsid w:val="009C7D61"/>
    <w:rsid w:val="009D1226"/>
    <w:rsid w:val="009D5E91"/>
    <w:rsid w:val="009D6EEB"/>
    <w:rsid w:val="009D7157"/>
    <w:rsid w:val="009E2064"/>
    <w:rsid w:val="009E3B3D"/>
    <w:rsid w:val="009F0BA1"/>
    <w:rsid w:val="009F2066"/>
    <w:rsid w:val="009F3EDB"/>
    <w:rsid w:val="009F72BB"/>
    <w:rsid w:val="009FA200"/>
    <w:rsid w:val="00A058B1"/>
    <w:rsid w:val="00A05A42"/>
    <w:rsid w:val="00A06CC4"/>
    <w:rsid w:val="00A11FAC"/>
    <w:rsid w:val="00A2321C"/>
    <w:rsid w:val="00A23F92"/>
    <w:rsid w:val="00A25250"/>
    <w:rsid w:val="00A26F5A"/>
    <w:rsid w:val="00A321E4"/>
    <w:rsid w:val="00A33801"/>
    <w:rsid w:val="00A33B8D"/>
    <w:rsid w:val="00A33BBE"/>
    <w:rsid w:val="00A340F0"/>
    <w:rsid w:val="00A35A28"/>
    <w:rsid w:val="00A35FAD"/>
    <w:rsid w:val="00A369AF"/>
    <w:rsid w:val="00A3716F"/>
    <w:rsid w:val="00A40250"/>
    <w:rsid w:val="00A40C01"/>
    <w:rsid w:val="00A41217"/>
    <w:rsid w:val="00A4156C"/>
    <w:rsid w:val="00A42C01"/>
    <w:rsid w:val="00A438B8"/>
    <w:rsid w:val="00A5246E"/>
    <w:rsid w:val="00A550B4"/>
    <w:rsid w:val="00A563A4"/>
    <w:rsid w:val="00A60C03"/>
    <w:rsid w:val="00A64554"/>
    <w:rsid w:val="00A64916"/>
    <w:rsid w:val="00A64D43"/>
    <w:rsid w:val="00A7188C"/>
    <w:rsid w:val="00A77A7B"/>
    <w:rsid w:val="00A80920"/>
    <w:rsid w:val="00A8092D"/>
    <w:rsid w:val="00A80958"/>
    <w:rsid w:val="00A9157C"/>
    <w:rsid w:val="00A93E5F"/>
    <w:rsid w:val="00A9563E"/>
    <w:rsid w:val="00A975DF"/>
    <w:rsid w:val="00A977F8"/>
    <w:rsid w:val="00A979A3"/>
    <w:rsid w:val="00AA0ECD"/>
    <w:rsid w:val="00AA4641"/>
    <w:rsid w:val="00AA7F6E"/>
    <w:rsid w:val="00AB2293"/>
    <w:rsid w:val="00AB3E6B"/>
    <w:rsid w:val="00AB4839"/>
    <w:rsid w:val="00AB6823"/>
    <w:rsid w:val="00AB7304"/>
    <w:rsid w:val="00AC4DCD"/>
    <w:rsid w:val="00AC6B4B"/>
    <w:rsid w:val="00AC7B75"/>
    <w:rsid w:val="00AD02BB"/>
    <w:rsid w:val="00AD6F66"/>
    <w:rsid w:val="00AE158B"/>
    <w:rsid w:val="00AE1C3D"/>
    <w:rsid w:val="00AE58D2"/>
    <w:rsid w:val="00AE7948"/>
    <w:rsid w:val="00AE7D0B"/>
    <w:rsid w:val="00AF285F"/>
    <w:rsid w:val="00AF424E"/>
    <w:rsid w:val="00AF4ABE"/>
    <w:rsid w:val="00AF7564"/>
    <w:rsid w:val="00B00FB3"/>
    <w:rsid w:val="00B01653"/>
    <w:rsid w:val="00B01A11"/>
    <w:rsid w:val="00B024C2"/>
    <w:rsid w:val="00B04829"/>
    <w:rsid w:val="00B062D5"/>
    <w:rsid w:val="00B11BF4"/>
    <w:rsid w:val="00B13566"/>
    <w:rsid w:val="00B16D86"/>
    <w:rsid w:val="00B17155"/>
    <w:rsid w:val="00B20304"/>
    <w:rsid w:val="00B230DD"/>
    <w:rsid w:val="00B310EB"/>
    <w:rsid w:val="00B325B7"/>
    <w:rsid w:val="00B35964"/>
    <w:rsid w:val="00B3622E"/>
    <w:rsid w:val="00B37F2E"/>
    <w:rsid w:val="00B40DC0"/>
    <w:rsid w:val="00B42BBA"/>
    <w:rsid w:val="00B4398E"/>
    <w:rsid w:val="00B43E7C"/>
    <w:rsid w:val="00B4744D"/>
    <w:rsid w:val="00B4774D"/>
    <w:rsid w:val="00B5109A"/>
    <w:rsid w:val="00B51C5C"/>
    <w:rsid w:val="00B51CB3"/>
    <w:rsid w:val="00B56255"/>
    <w:rsid w:val="00B6051F"/>
    <w:rsid w:val="00B60B83"/>
    <w:rsid w:val="00B61DB2"/>
    <w:rsid w:val="00B632B8"/>
    <w:rsid w:val="00B708FF"/>
    <w:rsid w:val="00B7335A"/>
    <w:rsid w:val="00B74696"/>
    <w:rsid w:val="00B770F8"/>
    <w:rsid w:val="00B836EC"/>
    <w:rsid w:val="00B83C25"/>
    <w:rsid w:val="00B861BF"/>
    <w:rsid w:val="00B87505"/>
    <w:rsid w:val="00B87B74"/>
    <w:rsid w:val="00B90667"/>
    <w:rsid w:val="00B90925"/>
    <w:rsid w:val="00B90E22"/>
    <w:rsid w:val="00B91AF1"/>
    <w:rsid w:val="00B9403E"/>
    <w:rsid w:val="00B95251"/>
    <w:rsid w:val="00B95965"/>
    <w:rsid w:val="00BA0AC2"/>
    <w:rsid w:val="00BB0E1D"/>
    <w:rsid w:val="00BB1C9F"/>
    <w:rsid w:val="00BB3C6A"/>
    <w:rsid w:val="00BC2A92"/>
    <w:rsid w:val="00BC61F5"/>
    <w:rsid w:val="00BC7036"/>
    <w:rsid w:val="00BD004D"/>
    <w:rsid w:val="00BD084C"/>
    <w:rsid w:val="00BD0CD3"/>
    <w:rsid w:val="00BE16DB"/>
    <w:rsid w:val="00BE2D39"/>
    <w:rsid w:val="00BE67AA"/>
    <w:rsid w:val="00BF6E19"/>
    <w:rsid w:val="00BF71A4"/>
    <w:rsid w:val="00C010BD"/>
    <w:rsid w:val="00C02BEB"/>
    <w:rsid w:val="00C03066"/>
    <w:rsid w:val="00C03C61"/>
    <w:rsid w:val="00C0550F"/>
    <w:rsid w:val="00C064C4"/>
    <w:rsid w:val="00C1111E"/>
    <w:rsid w:val="00C11ACA"/>
    <w:rsid w:val="00C139BE"/>
    <w:rsid w:val="00C15306"/>
    <w:rsid w:val="00C16C95"/>
    <w:rsid w:val="00C17468"/>
    <w:rsid w:val="00C17F6C"/>
    <w:rsid w:val="00C22FA8"/>
    <w:rsid w:val="00C252E1"/>
    <w:rsid w:val="00C27E6B"/>
    <w:rsid w:val="00C27FE2"/>
    <w:rsid w:val="00C3245A"/>
    <w:rsid w:val="00C329A7"/>
    <w:rsid w:val="00C34F90"/>
    <w:rsid w:val="00C35317"/>
    <w:rsid w:val="00C36A22"/>
    <w:rsid w:val="00C447AC"/>
    <w:rsid w:val="00C4610E"/>
    <w:rsid w:val="00C50414"/>
    <w:rsid w:val="00C53766"/>
    <w:rsid w:val="00C560DD"/>
    <w:rsid w:val="00C60EC9"/>
    <w:rsid w:val="00C65E4D"/>
    <w:rsid w:val="00C66F85"/>
    <w:rsid w:val="00C71142"/>
    <w:rsid w:val="00C8108F"/>
    <w:rsid w:val="00C82341"/>
    <w:rsid w:val="00C84B85"/>
    <w:rsid w:val="00C85294"/>
    <w:rsid w:val="00C853C0"/>
    <w:rsid w:val="00C8657D"/>
    <w:rsid w:val="00C865BC"/>
    <w:rsid w:val="00C90B2F"/>
    <w:rsid w:val="00C910B9"/>
    <w:rsid w:val="00C918DD"/>
    <w:rsid w:val="00C9375C"/>
    <w:rsid w:val="00C93A08"/>
    <w:rsid w:val="00C94352"/>
    <w:rsid w:val="00CA1803"/>
    <w:rsid w:val="00CA49CA"/>
    <w:rsid w:val="00CA4AFB"/>
    <w:rsid w:val="00CA53C5"/>
    <w:rsid w:val="00CB0C1A"/>
    <w:rsid w:val="00CB291C"/>
    <w:rsid w:val="00CB3B42"/>
    <w:rsid w:val="00CB53B5"/>
    <w:rsid w:val="00CB6152"/>
    <w:rsid w:val="00CB6E22"/>
    <w:rsid w:val="00CC367F"/>
    <w:rsid w:val="00CC4FE3"/>
    <w:rsid w:val="00CC5480"/>
    <w:rsid w:val="00CD0B56"/>
    <w:rsid w:val="00CD27A9"/>
    <w:rsid w:val="00CD4C46"/>
    <w:rsid w:val="00CD6D57"/>
    <w:rsid w:val="00CD7069"/>
    <w:rsid w:val="00CD7216"/>
    <w:rsid w:val="00CD76DF"/>
    <w:rsid w:val="00CE313C"/>
    <w:rsid w:val="00CE4321"/>
    <w:rsid w:val="00CE5B0B"/>
    <w:rsid w:val="00CF0C73"/>
    <w:rsid w:val="00CF211C"/>
    <w:rsid w:val="00D00327"/>
    <w:rsid w:val="00D02700"/>
    <w:rsid w:val="00D02A53"/>
    <w:rsid w:val="00D02EC1"/>
    <w:rsid w:val="00D06AB2"/>
    <w:rsid w:val="00D075C4"/>
    <w:rsid w:val="00D1410C"/>
    <w:rsid w:val="00D21262"/>
    <w:rsid w:val="00D227ED"/>
    <w:rsid w:val="00D31CAA"/>
    <w:rsid w:val="00D32B27"/>
    <w:rsid w:val="00D342A1"/>
    <w:rsid w:val="00D40095"/>
    <w:rsid w:val="00D404F0"/>
    <w:rsid w:val="00D40D6C"/>
    <w:rsid w:val="00D417BE"/>
    <w:rsid w:val="00D4284C"/>
    <w:rsid w:val="00D43287"/>
    <w:rsid w:val="00D43CCE"/>
    <w:rsid w:val="00D51BE9"/>
    <w:rsid w:val="00D523E3"/>
    <w:rsid w:val="00D5315E"/>
    <w:rsid w:val="00D54259"/>
    <w:rsid w:val="00D5556A"/>
    <w:rsid w:val="00D61755"/>
    <w:rsid w:val="00D61FEE"/>
    <w:rsid w:val="00D75B53"/>
    <w:rsid w:val="00D75EE6"/>
    <w:rsid w:val="00D7675A"/>
    <w:rsid w:val="00D81A64"/>
    <w:rsid w:val="00D82847"/>
    <w:rsid w:val="00D92523"/>
    <w:rsid w:val="00D93F05"/>
    <w:rsid w:val="00D94274"/>
    <w:rsid w:val="00D96D3C"/>
    <w:rsid w:val="00DA1829"/>
    <w:rsid w:val="00DA3B22"/>
    <w:rsid w:val="00DA6633"/>
    <w:rsid w:val="00DB2277"/>
    <w:rsid w:val="00DB54DB"/>
    <w:rsid w:val="00DB7ABC"/>
    <w:rsid w:val="00DC1A36"/>
    <w:rsid w:val="00DC2776"/>
    <w:rsid w:val="00DC4A5B"/>
    <w:rsid w:val="00DC784F"/>
    <w:rsid w:val="00DC7987"/>
    <w:rsid w:val="00DD0094"/>
    <w:rsid w:val="00DD05E3"/>
    <w:rsid w:val="00DD159C"/>
    <w:rsid w:val="00DD3291"/>
    <w:rsid w:val="00DD6ABD"/>
    <w:rsid w:val="00DD6C61"/>
    <w:rsid w:val="00DD7894"/>
    <w:rsid w:val="00DE4133"/>
    <w:rsid w:val="00DE766D"/>
    <w:rsid w:val="00DE7D6E"/>
    <w:rsid w:val="00DF07B3"/>
    <w:rsid w:val="00DF7764"/>
    <w:rsid w:val="00DF79DC"/>
    <w:rsid w:val="00DF7BBB"/>
    <w:rsid w:val="00E06A0F"/>
    <w:rsid w:val="00E0726B"/>
    <w:rsid w:val="00E07DDC"/>
    <w:rsid w:val="00E1111B"/>
    <w:rsid w:val="00E12431"/>
    <w:rsid w:val="00E13F42"/>
    <w:rsid w:val="00E20CC8"/>
    <w:rsid w:val="00E20E9E"/>
    <w:rsid w:val="00E24C6E"/>
    <w:rsid w:val="00E269E1"/>
    <w:rsid w:val="00E320C1"/>
    <w:rsid w:val="00E42E9D"/>
    <w:rsid w:val="00E44757"/>
    <w:rsid w:val="00E44A2B"/>
    <w:rsid w:val="00E45DDA"/>
    <w:rsid w:val="00E51054"/>
    <w:rsid w:val="00E5308C"/>
    <w:rsid w:val="00E53EE0"/>
    <w:rsid w:val="00E5486E"/>
    <w:rsid w:val="00E5538E"/>
    <w:rsid w:val="00E57A05"/>
    <w:rsid w:val="00E61341"/>
    <w:rsid w:val="00E6185E"/>
    <w:rsid w:val="00E6223C"/>
    <w:rsid w:val="00E62C08"/>
    <w:rsid w:val="00E64A90"/>
    <w:rsid w:val="00E65F2C"/>
    <w:rsid w:val="00E7208A"/>
    <w:rsid w:val="00E721ED"/>
    <w:rsid w:val="00E8104D"/>
    <w:rsid w:val="00E8461C"/>
    <w:rsid w:val="00E855E0"/>
    <w:rsid w:val="00E871B0"/>
    <w:rsid w:val="00E905BD"/>
    <w:rsid w:val="00E94657"/>
    <w:rsid w:val="00E951D2"/>
    <w:rsid w:val="00E97854"/>
    <w:rsid w:val="00E97BF8"/>
    <w:rsid w:val="00EA0609"/>
    <w:rsid w:val="00EA0FD9"/>
    <w:rsid w:val="00EA4107"/>
    <w:rsid w:val="00EC021F"/>
    <w:rsid w:val="00EC2702"/>
    <w:rsid w:val="00EC3244"/>
    <w:rsid w:val="00EC3286"/>
    <w:rsid w:val="00ED3EBC"/>
    <w:rsid w:val="00ED567D"/>
    <w:rsid w:val="00EE258A"/>
    <w:rsid w:val="00EE2F8B"/>
    <w:rsid w:val="00EE3136"/>
    <w:rsid w:val="00EE3C7D"/>
    <w:rsid w:val="00EE4596"/>
    <w:rsid w:val="00EE5782"/>
    <w:rsid w:val="00EE5CBE"/>
    <w:rsid w:val="00EF0009"/>
    <w:rsid w:val="00EF1134"/>
    <w:rsid w:val="00EF2B16"/>
    <w:rsid w:val="00EF38D9"/>
    <w:rsid w:val="00EF3D94"/>
    <w:rsid w:val="00EF6B83"/>
    <w:rsid w:val="00EF6E99"/>
    <w:rsid w:val="00F03437"/>
    <w:rsid w:val="00F04957"/>
    <w:rsid w:val="00F04A91"/>
    <w:rsid w:val="00F05F88"/>
    <w:rsid w:val="00F10B01"/>
    <w:rsid w:val="00F11000"/>
    <w:rsid w:val="00F156C5"/>
    <w:rsid w:val="00F16169"/>
    <w:rsid w:val="00F22B9A"/>
    <w:rsid w:val="00F2442B"/>
    <w:rsid w:val="00F252DF"/>
    <w:rsid w:val="00F31C11"/>
    <w:rsid w:val="00F32BAB"/>
    <w:rsid w:val="00F35E18"/>
    <w:rsid w:val="00F45480"/>
    <w:rsid w:val="00F4639D"/>
    <w:rsid w:val="00F4707C"/>
    <w:rsid w:val="00F50DF2"/>
    <w:rsid w:val="00F53494"/>
    <w:rsid w:val="00F54EFF"/>
    <w:rsid w:val="00F577CC"/>
    <w:rsid w:val="00F57DA2"/>
    <w:rsid w:val="00F57F11"/>
    <w:rsid w:val="00F623B6"/>
    <w:rsid w:val="00F63C35"/>
    <w:rsid w:val="00F6426A"/>
    <w:rsid w:val="00F6518F"/>
    <w:rsid w:val="00F67367"/>
    <w:rsid w:val="00F70EFD"/>
    <w:rsid w:val="00F715A3"/>
    <w:rsid w:val="00F716BA"/>
    <w:rsid w:val="00F72A20"/>
    <w:rsid w:val="00F8068E"/>
    <w:rsid w:val="00F82BA1"/>
    <w:rsid w:val="00F84187"/>
    <w:rsid w:val="00F876BA"/>
    <w:rsid w:val="00F90A8B"/>
    <w:rsid w:val="00F9181B"/>
    <w:rsid w:val="00F93B84"/>
    <w:rsid w:val="00F9776D"/>
    <w:rsid w:val="00F9777C"/>
    <w:rsid w:val="00FB5B82"/>
    <w:rsid w:val="00FB67F0"/>
    <w:rsid w:val="00FB6873"/>
    <w:rsid w:val="00FC4D2F"/>
    <w:rsid w:val="00FC6C04"/>
    <w:rsid w:val="00FD06E2"/>
    <w:rsid w:val="00FD0BFC"/>
    <w:rsid w:val="00FD4A6C"/>
    <w:rsid w:val="00FD4ACD"/>
    <w:rsid w:val="00FD6D22"/>
    <w:rsid w:val="00FE5B0D"/>
    <w:rsid w:val="00FF3581"/>
    <w:rsid w:val="00FF3646"/>
    <w:rsid w:val="00FF46BE"/>
    <w:rsid w:val="00FF68A8"/>
    <w:rsid w:val="00FF71B3"/>
    <w:rsid w:val="00FF775C"/>
    <w:rsid w:val="00FF7E25"/>
    <w:rsid w:val="012AADFF"/>
    <w:rsid w:val="022FE3FC"/>
    <w:rsid w:val="072E07B1"/>
    <w:rsid w:val="091594A9"/>
    <w:rsid w:val="09763A13"/>
    <w:rsid w:val="09CD0DE9"/>
    <w:rsid w:val="0E021967"/>
    <w:rsid w:val="13DA3F09"/>
    <w:rsid w:val="1756B64A"/>
    <w:rsid w:val="1A96F922"/>
    <w:rsid w:val="1B69A632"/>
    <w:rsid w:val="1E0992A2"/>
    <w:rsid w:val="1EDC3FB2"/>
    <w:rsid w:val="1F4FCD55"/>
    <w:rsid w:val="20A43D8A"/>
    <w:rsid w:val="23AFB0D5"/>
    <w:rsid w:val="24B67296"/>
    <w:rsid w:val="25CF5389"/>
    <w:rsid w:val="261AD045"/>
    <w:rsid w:val="2676B889"/>
    <w:rsid w:val="27974C8B"/>
    <w:rsid w:val="2AB65C68"/>
    <w:rsid w:val="2F128D0C"/>
    <w:rsid w:val="35E09D98"/>
    <w:rsid w:val="360C1CB6"/>
    <w:rsid w:val="3B52D3AC"/>
    <w:rsid w:val="3D2F536D"/>
    <w:rsid w:val="3DCF417F"/>
    <w:rsid w:val="3E0C0E7A"/>
    <w:rsid w:val="3F560B44"/>
    <w:rsid w:val="414391D7"/>
    <w:rsid w:val="42A9FDBB"/>
    <w:rsid w:val="4793AE2D"/>
    <w:rsid w:val="4F5E0DA0"/>
    <w:rsid w:val="511914CD"/>
    <w:rsid w:val="530DDA3D"/>
    <w:rsid w:val="5A6BE58B"/>
    <w:rsid w:val="5A99BA8E"/>
    <w:rsid w:val="5F861E9D"/>
    <w:rsid w:val="610B19E9"/>
    <w:rsid w:val="644FD6D5"/>
    <w:rsid w:val="69D8F84C"/>
    <w:rsid w:val="6E893EC9"/>
    <w:rsid w:val="74F158C9"/>
    <w:rsid w:val="7597646B"/>
    <w:rsid w:val="78E01C03"/>
    <w:rsid w:val="7F36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4EA3"/>
  <w15:chartTrackingRefBased/>
  <w15:docId w15:val="{F2155B9D-386F-4D66-8C99-5416DFD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0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D0B"/>
    <w:pPr>
      <w:ind w:left="720"/>
      <w:contextualSpacing/>
    </w:pPr>
  </w:style>
  <w:style w:type="paragraph" w:styleId="NoSpacing">
    <w:name w:val="No Spacing"/>
    <w:uiPriority w:val="1"/>
    <w:qFormat/>
    <w:rsid w:val="00BC61F5"/>
    <w:rPr>
      <w:sz w:val="22"/>
      <w:szCs w:val="22"/>
    </w:rPr>
  </w:style>
  <w:style w:type="character" w:styleId="Hyperlink">
    <w:name w:val="Hyperlink"/>
    <w:uiPriority w:val="99"/>
    <w:unhideWhenUsed/>
    <w:rsid w:val="00650CF8"/>
    <w:rPr>
      <w:color w:val="0563C1"/>
      <w:u w:val="single"/>
    </w:rPr>
  </w:style>
  <w:style w:type="table" w:styleId="TableGrid">
    <w:name w:val="Table Grid"/>
    <w:basedOn w:val="TableNormal"/>
    <w:uiPriority w:val="59"/>
    <w:rsid w:val="005D4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2470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5F5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5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fdb7bdb20c2344bebba3538eac641c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martsheet.com/b/form/e29d111d3a6c4b26a704f719e1a7ea7e" TargetMode="External"/><Relationship Id="rId5" Type="http://schemas.openxmlformats.org/officeDocument/2006/relationships/hyperlink" Target="https://register.gotowebinar.com/register/860718745642953199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576</Words>
  <Characters>3286</Characters>
  <Application>Microsoft Office Word</Application>
  <DocSecurity>0</DocSecurity>
  <Lines>27</Lines>
  <Paragraphs>7</Paragraphs>
  <ScaleCrop>false</ScaleCrop>
  <Company>Veteran Affairs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cp:lastModifiedBy>Jessica Macy</cp:lastModifiedBy>
  <cp:revision>43</cp:revision>
  <cp:lastPrinted>2021-11-22T13:44:00Z</cp:lastPrinted>
  <dcterms:created xsi:type="dcterms:W3CDTF">2022-12-12T15:10:00Z</dcterms:created>
  <dcterms:modified xsi:type="dcterms:W3CDTF">2022-12-12T20:47:00Z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7d8d4f2fe675265cf8a99edf636dbd43fe6b2f854d658f34af9a5f5709f92a82</vt:lpwstr>
  </property>
</Properties>
</file>