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00EB" w14:textId="77777777" w:rsidR="004630DA" w:rsidRPr="004630DA" w:rsidRDefault="004630DA" w:rsidP="004630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b/>
          <w:bCs/>
          <w:color w:val="222222"/>
          <w:kern w:val="0"/>
          <w:sz w:val="28"/>
          <w:szCs w:val="28"/>
          <w:u w:val="single"/>
          <w14:ligatures w14:val="none"/>
        </w:rPr>
        <w:t>Boone County Coalition to End Homelessness Agenda</w:t>
      </w:r>
    </w:p>
    <w:p w14:paraId="09273687" w14:textId="77777777" w:rsidR="004630DA" w:rsidRPr="004630DA" w:rsidRDefault="004630DA" w:rsidP="004630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 Missouri Balance of State CoC, Region 5 for Columbia/Boone County</w:t>
      </w:r>
    </w:p>
    <w:p w14:paraId="406395F6" w14:textId="77777777" w:rsidR="004630DA" w:rsidRPr="004630DA" w:rsidRDefault="004630DA" w:rsidP="004630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July 11, 2023, from 9:30 – 10.30 AM Business Meeting and 10.30 - Noon Case Conferencing</w:t>
      </w:r>
    </w:p>
    <w:p w14:paraId="477CCBB1" w14:textId="77777777" w:rsidR="004630DA" w:rsidRPr="004630DA" w:rsidRDefault="004630DA" w:rsidP="004630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b/>
          <w:bCs/>
          <w:color w:val="222222"/>
          <w:kern w:val="0"/>
          <w:highlight w:val="yellow"/>
          <w14:ligatures w14:val="none"/>
        </w:rPr>
        <w:t>Zoom ONLY</w:t>
      </w:r>
    </w:p>
    <w:p w14:paraId="199F3087" w14:textId="77777777" w:rsidR="004630DA" w:rsidRPr="004630DA" w:rsidRDefault="004630DA" w:rsidP="004630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hyperlink r:id="rId5" w:tgtFrame="_blank" w:history="1">
        <w:r w:rsidRPr="004630DA">
          <w:rPr>
            <w:rFonts w:ascii="Calibri" w:eastAsia="Times New Roman" w:hAnsi="Calibri" w:cs="Calibri"/>
            <w:b/>
            <w:bCs/>
            <w:color w:val="0563C1"/>
            <w:kern w:val="0"/>
            <w:u w:val="single"/>
            <w14:ligatures w14:val="none"/>
          </w:rPr>
          <w:t>https://us06web.zoom.us/j/89911419798?pwd=anExNVpsTSszNUl4M2lVSW9IQVVqZz09</w:t>
        </w:r>
      </w:hyperlink>
    </w:p>
    <w:p w14:paraId="0B155BC0" w14:textId="77777777" w:rsidR="004630DA" w:rsidRPr="004630DA" w:rsidRDefault="004630DA" w:rsidP="004630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Meeting ID: 899 1141 9798              Passcode: 194537         Dial by your location - 312 626 6799 US (Chicago)</w:t>
      </w:r>
    </w:p>
    <w:p w14:paraId="4D6D8AC6" w14:textId="77777777" w:rsidR="004630DA" w:rsidRPr="004630DA" w:rsidRDefault="004630DA" w:rsidP="004630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 </w:t>
      </w:r>
    </w:p>
    <w:p w14:paraId="7E71A657" w14:textId="77777777" w:rsidR="004630DA" w:rsidRPr="004630DA" w:rsidRDefault="004630DA" w:rsidP="004630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b/>
          <w:bCs/>
          <w:color w:val="222222"/>
          <w:kern w:val="0"/>
          <w14:ligatures w14:val="none"/>
        </w:rPr>
        <w:t> </w:t>
      </w:r>
    </w:p>
    <w:p w14:paraId="690764B1" w14:textId="77777777" w:rsidR="004630DA" w:rsidRPr="004630DA" w:rsidRDefault="004630DA" w:rsidP="004630D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b/>
          <w:bCs/>
          <w:color w:val="222222"/>
          <w:kern w:val="0"/>
          <w14:ligatures w14:val="none"/>
        </w:rPr>
        <w:t>9:30-10:30 AM – Business Meeting</w:t>
      </w: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 </w:t>
      </w:r>
    </w:p>
    <w:p w14:paraId="5BAEDBB3" w14:textId="77777777" w:rsidR="004630DA" w:rsidRPr="004630DA" w:rsidRDefault="004630DA" w:rsidP="004630D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 </w:t>
      </w:r>
    </w:p>
    <w:p w14:paraId="5E2F5677" w14:textId="77777777" w:rsidR="004630DA" w:rsidRPr="004630DA" w:rsidRDefault="004630DA" w:rsidP="004630D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Welcome</w:t>
      </w:r>
    </w:p>
    <w:p w14:paraId="5914F769" w14:textId="77777777" w:rsidR="004630DA" w:rsidRPr="004630DA" w:rsidRDefault="004630DA" w:rsidP="004630DA">
      <w:pPr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Introduction of visitors</w:t>
      </w:r>
    </w:p>
    <w:p w14:paraId="14644B5E" w14:textId="77777777" w:rsidR="004630DA" w:rsidRPr="004630DA" w:rsidRDefault="004630DA" w:rsidP="004630D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Business</w:t>
      </w:r>
    </w:p>
    <w:p w14:paraId="66AC0EEB" w14:textId="77777777" w:rsidR="004630DA" w:rsidRPr="004630DA" w:rsidRDefault="004630DA" w:rsidP="004630DA">
      <w:pPr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Next meetings are on August 14 August 28</w:t>
      </w:r>
    </w:p>
    <w:p w14:paraId="71C528EE" w14:textId="77777777" w:rsidR="004630DA" w:rsidRPr="004630DA" w:rsidRDefault="004630DA" w:rsidP="004630DA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Community Connections</w:t>
      </w:r>
    </w:p>
    <w:p w14:paraId="33C03151" w14:textId="77777777" w:rsidR="004630DA" w:rsidRPr="004630DA" w:rsidRDefault="004630DA" w:rsidP="004630DA">
      <w:pPr>
        <w:numPr>
          <w:ilvl w:val="2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ICA review of PIT Count</w:t>
      </w:r>
    </w:p>
    <w:p w14:paraId="6F30B7D4" w14:textId="77777777" w:rsidR="004630DA" w:rsidRPr="004630DA" w:rsidRDefault="004630DA" w:rsidP="004630DA">
      <w:pPr>
        <w:numPr>
          <w:ilvl w:val="1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Data Review as of </w:t>
      </w:r>
      <w:proofErr w:type="gramStart"/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07.05.23</w:t>
      </w:r>
      <w:proofErr w:type="gramEnd"/>
    </w:p>
    <w:p w14:paraId="3B094431" w14:textId="77777777" w:rsidR="004630DA" w:rsidRPr="004630DA" w:rsidRDefault="004630DA" w:rsidP="004630DA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Active Households on the list: 181 (+4)</w:t>
      </w:r>
    </w:p>
    <w:p w14:paraId="6D89CF29" w14:textId="77777777" w:rsidR="004630DA" w:rsidRPr="004630DA" w:rsidRDefault="004630DA" w:rsidP="004630DA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Percentage Single Households: 80.11% (+1.35%)</w:t>
      </w:r>
    </w:p>
    <w:p w14:paraId="5ADD3D0C" w14:textId="77777777" w:rsidR="004630DA" w:rsidRPr="004630DA" w:rsidRDefault="004630DA" w:rsidP="004630DA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Active Veterans on the list: 40 (+2)</w:t>
      </w:r>
    </w:p>
    <w:p w14:paraId="747BD796" w14:textId="77777777" w:rsidR="004630DA" w:rsidRPr="004630DA" w:rsidRDefault="004630DA" w:rsidP="004630DA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Number of people on the list: 231 (+5)</w:t>
      </w:r>
    </w:p>
    <w:p w14:paraId="4E0A9AB7" w14:textId="77777777" w:rsidR="004630DA" w:rsidRPr="004630DA" w:rsidRDefault="004630DA" w:rsidP="004630DA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People on the list longer than one year: 14 (-2)</w:t>
      </w:r>
    </w:p>
    <w:p w14:paraId="07DE36D3" w14:textId="77777777" w:rsidR="004630DA" w:rsidRPr="004630DA" w:rsidRDefault="004630DA" w:rsidP="004630DA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Number of households in June = 12 July = 4</w:t>
      </w:r>
    </w:p>
    <w:p w14:paraId="72E9F60B" w14:textId="77777777" w:rsidR="004630DA" w:rsidRPr="004630DA" w:rsidRDefault="004630DA" w:rsidP="004630DA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64 open housing referrals</w:t>
      </w:r>
    </w:p>
    <w:p w14:paraId="14910972" w14:textId="77777777" w:rsidR="004630DA" w:rsidRPr="004630DA" w:rsidRDefault="004630DA" w:rsidP="004630D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HMIS Updates – Amanda</w:t>
      </w:r>
    </w:p>
    <w:p w14:paraId="1B242139" w14:textId="77777777" w:rsidR="004630DA" w:rsidRPr="004630DA" w:rsidRDefault="004630DA" w:rsidP="004630D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Who </w:t>
      </w:r>
      <w:proofErr w:type="gramStart"/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is accepting</w:t>
      </w:r>
      <w:proofErr w:type="gramEnd"/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referrals?</w:t>
      </w:r>
    </w:p>
    <w:p w14:paraId="541B5422" w14:textId="77777777" w:rsidR="004630DA" w:rsidRPr="004630DA" w:rsidRDefault="004630DA" w:rsidP="004630DA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CHA, VAC, TN others?</w:t>
      </w:r>
    </w:p>
    <w:p w14:paraId="377780AE" w14:textId="77777777" w:rsidR="004630DA" w:rsidRPr="004630DA" w:rsidRDefault="004630DA" w:rsidP="004630D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Community Updates:  </w:t>
      </w:r>
    </w:p>
    <w:p w14:paraId="7E90755D" w14:textId="77777777" w:rsidR="004630DA" w:rsidRPr="004630DA" w:rsidRDefault="004630DA" w:rsidP="004630DA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MO BoS CoC Region 5 updates: Kelli Kemna/Mark Kirchhoff</w:t>
      </w:r>
    </w:p>
    <w:p w14:paraId="06F36F0B" w14:textId="77777777" w:rsidR="004630DA" w:rsidRPr="004630DA" w:rsidRDefault="004630DA" w:rsidP="004630DA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Outreach Team (CHOT) updates - Laura Harris</w:t>
      </w:r>
    </w:p>
    <w:p w14:paraId="43F7AF05" w14:textId="77777777" w:rsidR="004630DA" w:rsidRPr="004630DA" w:rsidRDefault="004630DA" w:rsidP="004630DA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Community Support Docket: Janie Ridgewell</w:t>
      </w:r>
    </w:p>
    <w:p w14:paraId="10022B3C" w14:textId="77777777" w:rsidR="004630DA" w:rsidRPr="004630DA" w:rsidRDefault="004630DA" w:rsidP="004630D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Other Organizations – News, Updates, Celebrations, Concerns</w:t>
      </w:r>
    </w:p>
    <w:p w14:paraId="3E415D29" w14:textId="77777777" w:rsidR="004630DA" w:rsidRPr="004630DA" w:rsidRDefault="004630DA" w:rsidP="004630D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CHA Landlord Luncheon Aug 18</w:t>
      </w:r>
    </w:p>
    <w:p w14:paraId="6C9FC8DB" w14:textId="77777777" w:rsidR="004630DA" w:rsidRPr="004630DA" w:rsidRDefault="004630DA" w:rsidP="004630DA">
      <w:pPr>
        <w:shd w:val="clear" w:color="auto" w:fill="FFFFFF"/>
        <w:spacing w:after="0" w:line="240" w:lineRule="auto"/>
        <w:ind w:left="1650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          </w:t>
      </w:r>
    </w:p>
    <w:p w14:paraId="48E96707" w14:textId="77777777" w:rsidR="004630DA" w:rsidRPr="004630DA" w:rsidRDefault="004630DA" w:rsidP="004630DA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4630DA">
        <w:rPr>
          <w:rFonts w:ascii="Calibri" w:eastAsia="Times New Roman" w:hAnsi="Calibri" w:cs="Calibri"/>
          <w:b/>
          <w:bCs/>
          <w:color w:val="222222"/>
          <w:kern w:val="0"/>
          <w:u w:val="single"/>
          <w14:ligatures w14:val="none"/>
        </w:rPr>
        <w:t>CASE CONFERENCING – This is confidential, and only organizations with people on the Prioritization List should attend.</w:t>
      </w:r>
    </w:p>
    <w:p w14:paraId="3D225FEB" w14:textId="77777777" w:rsidR="004630DA" w:rsidRPr="004630DA" w:rsidRDefault="004630DA" w:rsidP="004630DA">
      <w:pPr>
        <w:shd w:val="clear" w:color="auto" w:fill="FFFFFF"/>
        <w:spacing w:after="0" w:line="240" w:lineRule="auto"/>
        <w:ind w:left="165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4630DA">
        <w:rPr>
          <w:rFonts w:ascii="Symbol" w:eastAsia="Times New Roman" w:hAnsi="Symbol" w:cs="Times New Roman"/>
          <w:color w:val="222222"/>
          <w:kern w:val="0"/>
          <w14:ligatures w14:val="none"/>
        </w:rPr>
        <w:t>·</w:t>
      </w:r>
      <w:r w:rsidRPr="004630DA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14:ligatures w14:val="none"/>
        </w:rPr>
        <w:t>          </w:t>
      </w: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10:30 AM -11:30 AM - All Populations Prioritization/By Name List Case Conferencing</w:t>
      </w:r>
    </w:p>
    <w:p w14:paraId="6AC6952F" w14:textId="77777777" w:rsidR="004630DA" w:rsidRPr="004630DA" w:rsidRDefault="004630DA" w:rsidP="004630DA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1.</w:t>
      </w:r>
      <w:r w:rsidRPr="004630DA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14:ligatures w14:val="none"/>
        </w:rPr>
        <w:t>       </w:t>
      </w: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What vouchers are pending?</w:t>
      </w:r>
    </w:p>
    <w:p w14:paraId="5F560B9B" w14:textId="77777777" w:rsidR="004630DA" w:rsidRPr="004630DA" w:rsidRDefault="004630DA" w:rsidP="004630DA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2.</w:t>
      </w:r>
      <w:r w:rsidRPr="004630DA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14:ligatures w14:val="none"/>
        </w:rPr>
        <w:t>       </w:t>
      </w: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Incomplete applications?</w:t>
      </w:r>
    </w:p>
    <w:p w14:paraId="030829EE" w14:textId="77777777" w:rsidR="004630DA" w:rsidRPr="004630DA" w:rsidRDefault="004630DA" w:rsidP="004630DA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3.</w:t>
      </w:r>
      <w:r w:rsidRPr="004630DA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14:ligatures w14:val="none"/>
        </w:rPr>
        <w:t>       </w:t>
      </w: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Do any existing voucher holders need a different voucher to stay housed?</w:t>
      </w:r>
    </w:p>
    <w:p w14:paraId="6B3D4329" w14:textId="77777777" w:rsidR="004630DA" w:rsidRPr="004630DA" w:rsidRDefault="004630DA" w:rsidP="004630DA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4.</w:t>
      </w:r>
      <w:r w:rsidRPr="004630DA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14:ligatures w14:val="none"/>
        </w:rPr>
        <w:t>       </w:t>
      </w: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Has anyone been added to the list after it was sent out for conferencing?</w:t>
      </w:r>
    </w:p>
    <w:p w14:paraId="2846627A" w14:textId="77777777" w:rsidR="004630DA" w:rsidRPr="004630DA" w:rsidRDefault="004630DA" w:rsidP="004630DA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5.     Does anyone need to be moved on the list?</w:t>
      </w:r>
    </w:p>
    <w:p w14:paraId="2F3C9FFD" w14:textId="77777777" w:rsidR="004630DA" w:rsidRPr="004630DA" w:rsidRDefault="004630DA" w:rsidP="004630DA">
      <w:pPr>
        <w:shd w:val="clear" w:color="auto" w:fill="FFFFFF"/>
        <w:spacing w:after="0" w:line="240" w:lineRule="auto"/>
        <w:ind w:left="165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4630DA">
        <w:rPr>
          <w:rFonts w:ascii="Symbol" w:eastAsia="Times New Roman" w:hAnsi="Symbol" w:cs="Times New Roman"/>
          <w:color w:val="222222"/>
          <w:kern w:val="0"/>
          <w14:ligatures w14:val="none"/>
        </w:rPr>
        <w:t>·</w:t>
      </w:r>
      <w:r w:rsidRPr="004630DA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14:ligatures w14:val="none"/>
        </w:rPr>
        <w:t>          </w:t>
      </w:r>
      <w:r w:rsidRPr="004630DA">
        <w:rPr>
          <w:rFonts w:ascii="Calibri" w:eastAsia="Times New Roman" w:hAnsi="Calibri" w:cs="Calibri"/>
          <w:color w:val="222222"/>
          <w:kern w:val="0"/>
          <w14:ligatures w14:val="none"/>
        </w:rPr>
        <w:t>11:30 AM – 12:00 PM // Veteran Case Conferencing</w:t>
      </w:r>
    </w:p>
    <w:p w14:paraId="43D27331" w14:textId="77777777" w:rsidR="0034343F" w:rsidRDefault="0034343F"/>
    <w:sectPr w:rsidR="0034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E405B"/>
    <w:multiLevelType w:val="multilevel"/>
    <w:tmpl w:val="4B36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394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0DA"/>
    <w:rsid w:val="0034343F"/>
    <w:rsid w:val="0046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34AB"/>
  <w15:chartTrackingRefBased/>
  <w15:docId w15:val="{4547F59E-4AAA-4662-8F44-D3218F9C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0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911419798?pwd=anExNVpsTSszNUl4M2lVSW9IQVVq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Macy</dc:creator>
  <cp:keywords/>
  <dc:description/>
  <cp:lastModifiedBy>Jessica Macy</cp:lastModifiedBy>
  <cp:revision>1</cp:revision>
  <dcterms:created xsi:type="dcterms:W3CDTF">2023-08-10T19:54:00Z</dcterms:created>
  <dcterms:modified xsi:type="dcterms:W3CDTF">2023-08-10T19:54:00Z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e3e4fa84-c878-41f6-9f1a-5fc79a43e7aa</vt:lpwstr>
  </property>
</Properties>
</file>